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C1" w:rsidRPr="004164A4" w:rsidRDefault="00263CC1" w:rsidP="005025A3">
      <w:pPr>
        <w:jc w:val="center"/>
        <w:rPr>
          <w:rFonts w:ascii="Trebuchet MS" w:hAnsi="Trebuchet MS"/>
          <w:b/>
          <w:w w:val="200"/>
          <w:sz w:val="28"/>
          <w:szCs w:val="28"/>
          <w:u w:val="single"/>
        </w:rPr>
      </w:pPr>
      <w:r w:rsidRPr="004164A4">
        <w:rPr>
          <w:rFonts w:ascii="Trebuchet MS" w:hAnsi="Trebuchet MS"/>
          <w:b/>
          <w:w w:val="200"/>
          <w:sz w:val="28"/>
          <w:szCs w:val="28"/>
          <w:u w:val="single"/>
        </w:rPr>
        <w:t>CAMPEONATO MUNICIPAL DE FUTEBOL</w:t>
      </w:r>
      <w:r w:rsidR="005025A3">
        <w:rPr>
          <w:rFonts w:ascii="Trebuchet MS" w:hAnsi="Trebuchet MS"/>
          <w:b/>
          <w:w w:val="200"/>
          <w:sz w:val="28"/>
          <w:szCs w:val="28"/>
          <w:u w:val="single"/>
        </w:rPr>
        <w:t xml:space="preserve"> DE CAMPO</w:t>
      </w:r>
      <w:bookmarkStart w:id="0" w:name="_GoBack"/>
      <w:bookmarkEnd w:id="0"/>
    </w:p>
    <w:p w:rsidR="00263CC1" w:rsidRPr="004164A4" w:rsidRDefault="00263CC1" w:rsidP="005025A3">
      <w:pPr>
        <w:jc w:val="center"/>
        <w:rPr>
          <w:rFonts w:ascii="Trebuchet MS" w:hAnsi="Trebuchet MS"/>
          <w:b/>
          <w:w w:val="200"/>
          <w:sz w:val="28"/>
          <w:szCs w:val="28"/>
          <w:u w:val="single"/>
        </w:rPr>
      </w:pPr>
      <w:r w:rsidRPr="004164A4">
        <w:rPr>
          <w:rFonts w:ascii="Trebuchet MS" w:hAnsi="Trebuchet MS"/>
          <w:b/>
          <w:w w:val="200"/>
          <w:sz w:val="28"/>
          <w:szCs w:val="28"/>
          <w:u w:val="single"/>
        </w:rPr>
        <w:t>2013</w:t>
      </w:r>
    </w:p>
    <w:p w:rsidR="00263CC1" w:rsidRPr="004164A4" w:rsidRDefault="00263CC1" w:rsidP="005025A3">
      <w:pPr>
        <w:jc w:val="center"/>
        <w:rPr>
          <w:rFonts w:ascii="Trebuchet MS" w:hAnsi="Trebuchet MS"/>
          <w:b/>
          <w:w w:val="200"/>
          <w:sz w:val="28"/>
          <w:szCs w:val="28"/>
          <w:u w:val="single"/>
        </w:rPr>
      </w:pPr>
    </w:p>
    <w:p w:rsidR="00263CC1" w:rsidRPr="004164A4" w:rsidRDefault="00263CC1" w:rsidP="005025A3">
      <w:pPr>
        <w:jc w:val="center"/>
        <w:rPr>
          <w:rFonts w:ascii="Trebuchet MS" w:hAnsi="Trebuchet MS"/>
          <w:b/>
          <w:w w:val="200"/>
          <w:sz w:val="28"/>
          <w:szCs w:val="28"/>
          <w:u w:val="single"/>
        </w:rPr>
      </w:pPr>
      <w:r w:rsidRPr="004164A4">
        <w:rPr>
          <w:rFonts w:ascii="Trebuchet MS" w:hAnsi="Trebuchet MS"/>
          <w:b/>
          <w:w w:val="200"/>
          <w:sz w:val="28"/>
          <w:szCs w:val="28"/>
          <w:u w:val="single"/>
        </w:rPr>
        <w:t>TABELA DE JOGOS</w:t>
      </w:r>
    </w:p>
    <w:p w:rsidR="00263CC1" w:rsidRDefault="00263CC1" w:rsidP="00263CC1">
      <w:pPr>
        <w:rPr>
          <w:rFonts w:ascii="Trebuchet MS" w:hAnsi="Trebuchet MS"/>
          <w:b/>
          <w:w w:val="200"/>
          <w:u w:val="single"/>
        </w:rPr>
      </w:pPr>
    </w:p>
    <w:p w:rsidR="00263CC1" w:rsidRDefault="00263CC1" w:rsidP="00263CC1">
      <w:pPr>
        <w:jc w:val="center"/>
        <w:rPr>
          <w:rFonts w:ascii="Trebuchet MS" w:hAnsi="Trebuchet MS"/>
          <w:b/>
          <w:w w:val="200"/>
          <w:u w:val="single"/>
        </w:rPr>
      </w:pPr>
    </w:p>
    <w:tbl>
      <w:tblPr>
        <w:tblW w:w="1073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076"/>
        <w:gridCol w:w="545"/>
        <w:gridCol w:w="3154"/>
        <w:gridCol w:w="709"/>
        <w:gridCol w:w="2708"/>
      </w:tblGrid>
      <w:tr w:rsidR="00263CC1" w:rsidTr="00072D80"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C1" w:rsidRPr="004164A4" w:rsidRDefault="00263CC1" w:rsidP="00B03040">
            <w:pPr>
              <w:jc w:val="center"/>
              <w:rPr>
                <w:rFonts w:ascii="Trebuchet MS" w:hAnsi="Trebuchet MS"/>
                <w:b/>
                <w:w w:val="200"/>
                <w:sz w:val="28"/>
                <w:szCs w:val="28"/>
                <w:u w:val="single"/>
              </w:rPr>
            </w:pPr>
            <w:r w:rsidRPr="004164A4">
              <w:rPr>
                <w:rFonts w:ascii="Trebuchet MS" w:hAnsi="Trebuchet MS"/>
                <w:b/>
                <w:w w:val="200"/>
                <w:sz w:val="28"/>
                <w:szCs w:val="28"/>
                <w:u w:val="single"/>
              </w:rPr>
              <w:t>CHAVE A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C1" w:rsidRPr="004164A4" w:rsidRDefault="00263CC1" w:rsidP="00B03040">
            <w:pPr>
              <w:jc w:val="center"/>
              <w:rPr>
                <w:rFonts w:ascii="Trebuchet MS" w:hAnsi="Trebuchet MS"/>
                <w:b/>
                <w:w w:val="200"/>
                <w:sz w:val="28"/>
                <w:szCs w:val="28"/>
                <w:u w:val="single"/>
              </w:rPr>
            </w:pPr>
            <w:r w:rsidRPr="004164A4">
              <w:rPr>
                <w:rFonts w:ascii="Trebuchet MS" w:hAnsi="Trebuchet MS"/>
                <w:b/>
                <w:w w:val="200"/>
                <w:sz w:val="28"/>
                <w:szCs w:val="28"/>
                <w:u w:val="single"/>
              </w:rPr>
              <w:t>CHAVE B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C1" w:rsidRPr="004164A4" w:rsidRDefault="00263CC1" w:rsidP="00B03040">
            <w:pPr>
              <w:jc w:val="center"/>
              <w:rPr>
                <w:rFonts w:ascii="Trebuchet MS" w:hAnsi="Trebuchet MS"/>
                <w:b/>
                <w:w w:val="200"/>
                <w:sz w:val="28"/>
                <w:szCs w:val="28"/>
                <w:u w:val="single"/>
              </w:rPr>
            </w:pPr>
            <w:r w:rsidRPr="004164A4">
              <w:rPr>
                <w:rFonts w:ascii="Trebuchet MS" w:hAnsi="Trebuchet MS"/>
                <w:b/>
                <w:w w:val="200"/>
                <w:sz w:val="28"/>
                <w:szCs w:val="28"/>
                <w:u w:val="single"/>
              </w:rPr>
              <w:t>CHAVE C</w:t>
            </w:r>
          </w:p>
        </w:tc>
      </w:tr>
      <w:tr w:rsidR="004164A4" w:rsidTr="00072D8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C1" w:rsidRPr="004164A4" w:rsidRDefault="004164A4" w:rsidP="00B03040">
            <w:pPr>
              <w:jc w:val="both"/>
              <w:rPr>
                <w:rFonts w:ascii="Trebuchet MS" w:hAnsi="Trebuchet MS"/>
                <w:b/>
                <w:sz w:val="28"/>
                <w:szCs w:val="28"/>
              </w:rPr>
            </w:pPr>
            <w:r w:rsidRPr="004164A4">
              <w:rPr>
                <w:rFonts w:ascii="Trebuchet MS" w:hAnsi="Trebuchet MS"/>
                <w:b/>
                <w:sz w:val="28"/>
                <w:szCs w:val="28"/>
              </w:rPr>
              <w:t>0</w:t>
            </w:r>
            <w:r w:rsidR="00263CC1" w:rsidRPr="004164A4">
              <w:rPr>
                <w:rFonts w:ascii="Trebuchet MS" w:hAnsi="Trebuchet MS"/>
                <w:b/>
                <w:sz w:val="28"/>
                <w:szCs w:val="28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C1" w:rsidRPr="004164A4" w:rsidRDefault="00262ED3" w:rsidP="005750E3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4164A4">
              <w:rPr>
                <w:rFonts w:ascii="Trebuchet MS" w:hAnsi="Trebuchet MS"/>
                <w:b/>
                <w:sz w:val="28"/>
                <w:szCs w:val="28"/>
              </w:rPr>
              <w:t>L</w:t>
            </w:r>
            <w:r w:rsidR="004164A4" w:rsidRPr="004164A4">
              <w:rPr>
                <w:rFonts w:ascii="Trebuchet MS" w:hAnsi="Trebuchet MS"/>
                <w:b/>
                <w:sz w:val="28"/>
                <w:szCs w:val="28"/>
              </w:rPr>
              <w:t>OTÉ</w:t>
            </w:r>
            <w:r w:rsidRPr="004164A4">
              <w:rPr>
                <w:rFonts w:ascii="Trebuchet MS" w:hAnsi="Trebuchet MS"/>
                <w:b/>
                <w:sz w:val="28"/>
                <w:szCs w:val="28"/>
              </w:rPr>
              <w:t>RICA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C1" w:rsidRPr="004164A4" w:rsidRDefault="004164A4" w:rsidP="005750E3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4164A4">
              <w:rPr>
                <w:rFonts w:ascii="Trebuchet MS" w:hAnsi="Trebuchet MS"/>
                <w:b/>
                <w:sz w:val="28"/>
                <w:szCs w:val="28"/>
              </w:rPr>
              <w:t>0</w:t>
            </w:r>
            <w:r w:rsidR="00E27FE7" w:rsidRPr="004164A4">
              <w:rPr>
                <w:rFonts w:ascii="Trebuchet MS" w:hAnsi="Trebuchet MS"/>
                <w:b/>
                <w:sz w:val="28"/>
                <w:szCs w:val="28"/>
              </w:rPr>
              <w:t>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C1" w:rsidRPr="004164A4" w:rsidRDefault="00262ED3" w:rsidP="005750E3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4164A4">
              <w:rPr>
                <w:rFonts w:ascii="Trebuchet MS" w:hAnsi="Trebuchet MS"/>
                <w:b/>
                <w:sz w:val="28"/>
                <w:szCs w:val="28"/>
              </w:rPr>
              <w:t>PINHEIROS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C1" w:rsidRPr="004164A4" w:rsidRDefault="004164A4" w:rsidP="005750E3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4164A4">
              <w:rPr>
                <w:rFonts w:ascii="Trebuchet MS" w:hAnsi="Trebuchet MS"/>
                <w:b/>
                <w:sz w:val="28"/>
                <w:szCs w:val="28"/>
              </w:rPr>
              <w:t>0</w:t>
            </w:r>
            <w:r w:rsidR="00E27FE7" w:rsidRPr="004164A4">
              <w:rPr>
                <w:rFonts w:ascii="Trebuchet MS" w:hAnsi="Trebuchet MS"/>
                <w:b/>
                <w:sz w:val="28"/>
                <w:szCs w:val="28"/>
              </w:rPr>
              <w:t>9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C1" w:rsidRPr="004164A4" w:rsidRDefault="00262ED3" w:rsidP="005750E3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4164A4">
              <w:rPr>
                <w:rFonts w:ascii="Trebuchet MS" w:hAnsi="Trebuchet MS"/>
                <w:b/>
                <w:sz w:val="28"/>
                <w:szCs w:val="28"/>
              </w:rPr>
              <w:t>RIO DO TIGRE</w:t>
            </w:r>
          </w:p>
        </w:tc>
      </w:tr>
      <w:tr w:rsidR="004164A4" w:rsidTr="00072D8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C1" w:rsidRPr="004164A4" w:rsidRDefault="004164A4" w:rsidP="00B03040">
            <w:pPr>
              <w:jc w:val="both"/>
              <w:rPr>
                <w:rFonts w:ascii="Trebuchet MS" w:hAnsi="Trebuchet MS"/>
                <w:b/>
                <w:sz w:val="28"/>
                <w:szCs w:val="28"/>
              </w:rPr>
            </w:pPr>
            <w:r w:rsidRPr="004164A4">
              <w:rPr>
                <w:rFonts w:ascii="Trebuchet MS" w:hAnsi="Trebuchet MS"/>
                <w:b/>
                <w:sz w:val="28"/>
                <w:szCs w:val="28"/>
              </w:rPr>
              <w:t>0</w:t>
            </w:r>
            <w:r w:rsidR="00263CC1" w:rsidRPr="004164A4">
              <w:rPr>
                <w:rFonts w:ascii="Trebuchet MS" w:hAnsi="Trebuchet MS"/>
                <w:b/>
                <w:sz w:val="28"/>
                <w:szCs w:val="28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C1" w:rsidRPr="004164A4" w:rsidRDefault="00262ED3" w:rsidP="005750E3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4164A4">
              <w:rPr>
                <w:rFonts w:ascii="Trebuchet MS" w:hAnsi="Trebuchet MS"/>
                <w:b/>
                <w:sz w:val="28"/>
                <w:szCs w:val="28"/>
              </w:rPr>
              <w:t>MOEMA</w:t>
            </w:r>
            <w:r w:rsidR="004164A4" w:rsidRPr="004164A4">
              <w:rPr>
                <w:rFonts w:ascii="Trebuchet MS" w:hAnsi="Trebuchet MS"/>
                <w:b/>
                <w:sz w:val="28"/>
                <w:szCs w:val="28"/>
              </w:rPr>
              <w:t xml:space="preserve"> ESPORTE CLUBE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C1" w:rsidRPr="004164A4" w:rsidRDefault="004164A4" w:rsidP="005750E3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4164A4">
              <w:rPr>
                <w:rFonts w:ascii="Trebuchet MS" w:hAnsi="Trebuchet MS"/>
                <w:b/>
                <w:sz w:val="28"/>
                <w:szCs w:val="28"/>
              </w:rPr>
              <w:t>0</w:t>
            </w:r>
            <w:r w:rsidR="00E27FE7" w:rsidRPr="004164A4">
              <w:rPr>
                <w:rFonts w:ascii="Trebuchet MS" w:hAnsi="Trebuchet MS"/>
                <w:b/>
                <w:sz w:val="28"/>
                <w:szCs w:val="28"/>
              </w:rPr>
              <w:t>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C1" w:rsidRPr="004164A4" w:rsidRDefault="00262ED3" w:rsidP="005750E3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4164A4">
              <w:rPr>
                <w:rFonts w:ascii="Trebuchet MS" w:hAnsi="Trebuchet MS"/>
                <w:b/>
                <w:sz w:val="28"/>
                <w:szCs w:val="28"/>
              </w:rPr>
              <w:t>RENASCER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C1" w:rsidRPr="004164A4" w:rsidRDefault="00E27FE7" w:rsidP="005750E3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4164A4">
              <w:rPr>
                <w:rFonts w:ascii="Trebuchet MS" w:hAnsi="Trebuchet MS"/>
                <w:b/>
                <w:sz w:val="28"/>
                <w:szCs w:val="28"/>
              </w:rPr>
              <w:t>10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C1" w:rsidRPr="004164A4" w:rsidRDefault="00262ED3" w:rsidP="005750E3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4164A4">
              <w:rPr>
                <w:rFonts w:ascii="Trebuchet MS" w:hAnsi="Trebuchet MS"/>
                <w:b/>
                <w:sz w:val="28"/>
                <w:szCs w:val="28"/>
              </w:rPr>
              <w:t>VILA NOVA</w:t>
            </w:r>
          </w:p>
        </w:tc>
      </w:tr>
      <w:tr w:rsidR="004164A4" w:rsidTr="00072D8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C1" w:rsidRPr="004164A4" w:rsidRDefault="004164A4" w:rsidP="00B03040">
            <w:pPr>
              <w:jc w:val="both"/>
              <w:rPr>
                <w:rFonts w:ascii="Trebuchet MS" w:hAnsi="Trebuchet MS"/>
                <w:b/>
                <w:sz w:val="28"/>
                <w:szCs w:val="28"/>
              </w:rPr>
            </w:pPr>
            <w:r w:rsidRPr="004164A4">
              <w:rPr>
                <w:rFonts w:ascii="Trebuchet MS" w:hAnsi="Trebuchet MS"/>
                <w:b/>
                <w:sz w:val="28"/>
                <w:szCs w:val="28"/>
              </w:rPr>
              <w:t>0</w:t>
            </w:r>
            <w:r w:rsidR="00263CC1" w:rsidRPr="004164A4">
              <w:rPr>
                <w:rFonts w:ascii="Trebuchet MS" w:hAnsi="Trebuchet MS"/>
                <w:b/>
                <w:sz w:val="28"/>
                <w:szCs w:val="28"/>
              </w:rPr>
              <w:t>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C1" w:rsidRPr="004164A4" w:rsidRDefault="00072D80" w:rsidP="005750E3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MULTISOM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C1" w:rsidRPr="004164A4" w:rsidRDefault="004164A4" w:rsidP="005750E3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4164A4">
              <w:rPr>
                <w:rFonts w:ascii="Trebuchet MS" w:hAnsi="Trebuchet MS"/>
                <w:b/>
                <w:sz w:val="28"/>
                <w:szCs w:val="28"/>
              </w:rPr>
              <w:t>0</w:t>
            </w:r>
            <w:r w:rsidR="00E27FE7" w:rsidRPr="004164A4">
              <w:rPr>
                <w:rFonts w:ascii="Trebuchet MS" w:hAnsi="Trebuchet MS"/>
                <w:b/>
                <w:sz w:val="28"/>
                <w:szCs w:val="28"/>
              </w:rPr>
              <w:t>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C1" w:rsidRPr="004164A4" w:rsidRDefault="00072D80" w:rsidP="005750E3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 xml:space="preserve">LA FORMASSA           </w:t>
            </w:r>
            <w:r w:rsidR="00262ED3" w:rsidRPr="004164A4">
              <w:rPr>
                <w:rFonts w:ascii="Trebuchet MS" w:hAnsi="Trebuchet MS"/>
                <w:b/>
                <w:sz w:val="28"/>
                <w:szCs w:val="28"/>
              </w:rPr>
              <w:t>VILA GAUCHA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C1" w:rsidRPr="004164A4" w:rsidRDefault="00E27FE7" w:rsidP="005750E3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4164A4">
              <w:rPr>
                <w:rFonts w:ascii="Trebuchet MS" w:hAnsi="Trebuchet MS"/>
                <w:b/>
                <w:sz w:val="28"/>
                <w:szCs w:val="28"/>
              </w:rPr>
              <w:t>11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C1" w:rsidRPr="004164A4" w:rsidRDefault="00262ED3" w:rsidP="005750E3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4164A4">
              <w:rPr>
                <w:rFonts w:ascii="Trebuchet MS" w:hAnsi="Trebuchet MS"/>
                <w:b/>
                <w:sz w:val="28"/>
                <w:szCs w:val="28"/>
              </w:rPr>
              <w:t>UNIDOS DA CERQUEIRA</w:t>
            </w:r>
          </w:p>
        </w:tc>
      </w:tr>
      <w:tr w:rsidR="004164A4" w:rsidTr="00072D8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C1" w:rsidRPr="004164A4" w:rsidRDefault="004164A4" w:rsidP="00B03040">
            <w:pPr>
              <w:jc w:val="both"/>
              <w:rPr>
                <w:rFonts w:ascii="Trebuchet MS" w:hAnsi="Trebuchet MS"/>
                <w:b/>
                <w:sz w:val="28"/>
                <w:szCs w:val="28"/>
              </w:rPr>
            </w:pPr>
            <w:r w:rsidRPr="004164A4">
              <w:rPr>
                <w:rFonts w:ascii="Trebuchet MS" w:hAnsi="Trebuchet MS"/>
                <w:b/>
                <w:sz w:val="28"/>
                <w:szCs w:val="28"/>
              </w:rPr>
              <w:t>0</w:t>
            </w:r>
            <w:r w:rsidR="00263CC1" w:rsidRPr="004164A4">
              <w:rPr>
                <w:rFonts w:ascii="Trebuchet MS" w:hAnsi="Trebuchet MS"/>
                <w:b/>
                <w:sz w:val="28"/>
                <w:szCs w:val="28"/>
              </w:rPr>
              <w:t>4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C1" w:rsidRPr="004164A4" w:rsidRDefault="00262ED3" w:rsidP="005750E3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4164A4">
              <w:rPr>
                <w:rFonts w:ascii="Trebuchet MS" w:hAnsi="Trebuchet MS"/>
                <w:b/>
                <w:sz w:val="28"/>
                <w:szCs w:val="28"/>
              </w:rPr>
              <w:t>PARAGUA MOTOS</w:t>
            </w:r>
            <w:r w:rsidR="004164A4" w:rsidRPr="004164A4">
              <w:rPr>
                <w:rFonts w:ascii="Trebuchet MS" w:hAnsi="Trebuchet MS"/>
                <w:b/>
                <w:sz w:val="28"/>
                <w:szCs w:val="28"/>
              </w:rPr>
              <w:t>/DIVISÓRIAS CASARÃO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C1" w:rsidRPr="004164A4" w:rsidRDefault="004164A4" w:rsidP="005750E3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4164A4">
              <w:rPr>
                <w:rFonts w:ascii="Trebuchet MS" w:hAnsi="Trebuchet MS"/>
                <w:b/>
                <w:sz w:val="28"/>
                <w:szCs w:val="28"/>
              </w:rPr>
              <w:t>0</w:t>
            </w:r>
            <w:r w:rsidR="00E27FE7" w:rsidRPr="004164A4">
              <w:rPr>
                <w:rFonts w:ascii="Trebuchet MS" w:hAnsi="Trebuchet MS"/>
                <w:b/>
                <w:sz w:val="28"/>
                <w:szCs w:val="28"/>
              </w:rPr>
              <w:t>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C1" w:rsidRPr="004164A4" w:rsidRDefault="00262ED3" w:rsidP="005750E3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4164A4">
              <w:rPr>
                <w:rFonts w:ascii="Trebuchet MS" w:hAnsi="Trebuchet MS"/>
                <w:b/>
                <w:sz w:val="28"/>
                <w:szCs w:val="28"/>
              </w:rPr>
              <w:t>PANIFICADORA</w:t>
            </w:r>
            <w:r w:rsidR="004164A4" w:rsidRPr="004164A4">
              <w:rPr>
                <w:rFonts w:ascii="Trebuchet MS" w:hAnsi="Trebuchet MS"/>
                <w:b/>
                <w:sz w:val="28"/>
                <w:szCs w:val="28"/>
              </w:rPr>
              <w:t xml:space="preserve"> P</w:t>
            </w:r>
            <w:r w:rsidR="00072D80">
              <w:rPr>
                <w:rFonts w:ascii="Trebuchet MS" w:hAnsi="Trebuchet MS"/>
                <w:b/>
                <w:sz w:val="28"/>
                <w:szCs w:val="28"/>
              </w:rPr>
              <w:t>ÂO</w:t>
            </w:r>
            <w:r w:rsidR="004164A4" w:rsidRPr="004164A4">
              <w:rPr>
                <w:rFonts w:ascii="Trebuchet MS" w:hAnsi="Trebuchet MS"/>
                <w:b/>
                <w:sz w:val="28"/>
                <w:szCs w:val="28"/>
              </w:rPr>
              <w:t xml:space="preserve"> DOÇE / HM VEICULOS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C1" w:rsidRPr="004164A4" w:rsidRDefault="00E27FE7" w:rsidP="005750E3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4164A4">
              <w:rPr>
                <w:rFonts w:ascii="Trebuchet MS" w:hAnsi="Trebuchet MS"/>
                <w:b/>
                <w:sz w:val="28"/>
                <w:szCs w:val="28"/>
              </w:rPr>
              <w:t>12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C1" w:rsidRPr="004164A4" w:rsidRDefault="00262ED3" w:rsidP="005750E3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4164A4">
              <w:rPr>
                <w:rFonts w:ascii="Trebuchet MS" w:hAnsi="Trebuchet MS"/>
                <w:b/>
                <w:sz w:val="28"/>
                <w:szCs w:val="28"/>
              </w:rPr>
              <w:t>ATLETICO DE IRACEMA</w:t>
            </w:r>
          </w:p>
        </w:tc>
      </w:tr>
    </w:tbl>
    <w:p w:rsidR="00E27FE7" w:rsidRDefault="00E27FE7" w:rsidP="00263CC1">
      <w:pPr>
        <w:rPr>
          <w:rFonts w:ascii="Trebuchet MS" w:hAnsi="Trebuchet MS"/>
          <w:b/>
          <w:w w:val="200"/>
          <w:u w:val="single"/>
        </w:rPr>
      </w:pPr>
    </w:p>
    <w:p w:rsidR="00263CC1" w:rsidRDefault="00263CC1" w:rsidP="00263CC1">
      <w:pPr>
        <w:jc w:val="center"/>
        <w:rPr>
          <w:rFonts w:ascii="Trebuchet MS" w:hAnsi="Trebuchet MS"/>
          <w:b/>
          <w:w w:val="200"/>
          <w:u w:val="single"/>
        </w:rPr>
      </w:pPr>
    </w:p>
    <w:tbl>
      <w:tblPr>
        <w:tblW w:w="10776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681"/>
        <w:gridCol w:w="3576"/>
        <w:gridCol w:w="535"/>
        <w:gridCol w:w="462"/>
        <w:gridCol w:w="511"/>
        <w:gridCol w:w="3527"/>
        <w:gridCol w:w="973"/>
      </w:tblGrid>
      <w:tr w:rsidR="00263CC1" w:rsidTr="00B03040">
        <w:trPr>
          <w:trHeight w:val="283"/>
        </w:trPr>
        <w:tc>
          <w:tcPr>
            <w:tcW w:w="10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3CC1" w:rsidRPr="00072D80" w:rsidRDefault="00263CC1" w:rsidP="00B03040">
            <w:pPr>
              <w:jc w:val="center"/>
              <w:rPr>
                <w:b/>
                <w:w w:val="150"/>
                <w:sz w:val="28"/>
                <w:szCs w:val="28"/>
                <w:u w:val="single"/>
              </w:rPr>
            </w:pPr>
            <w:r w:rsidRPr="00072D80">
              <w:rPr>
                <w:b/>
                <w:w w:val="150"/>
                <w:sz w:val="28"/>
                <w:szCs w:val="28"/>
                <w:u w:val="single"/>
              </w:rPr>
              <w:t>15/09/2013 – Domingo</w:t>
            </w:r>
          </w:p>
          <w:p w:rsidR="00263CC1" w:rsidRDefault="00263CC1" w:rsidP="00B03040">
            <w:pPr>
              <w:jc w:val="center"/>
              <w:rPr>
                <w:b/>
                <w:w w:val="150"/>
                <w:u w:val="single"/>
              </w:rPr>
            </w:pPr>
            <w:r w:rsidRPr="00072D80">
              <w:rPr>
                <w:b/>
                <w:w w:val="150"/>
                <w:sz w:val="28"/>
                <w:szCs w:val="28"/>
                <w:u w:val="single"/>
              </w:rPr>
              <w:t>ESTÁDIO 16 DE ABRIL</w:t>
            </w:r>
          </w:p>
        </w:tc>
      </w:tr>
      <w:tr w:rsidR="00263CC1" w:rsidTr="00B03040">
        <w:trPr>
          <w:trHeight w:val="28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3CC1" w:rsidRDefault="00263CC1" w:rsidP="00B03040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C1" w:rsidRDefault="00263CC1" w:rsidP="00B030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3CC1" w:rsidRDefault="00263CC1" w:rsidP="00B03040">
            <w:pPr>
              <w:jc w:val="center"/>
              <w:rPr>
                <w:b/>
                <w:w w:val="150"/>
              </w:rPr>
            </w:pPr>
            <w:r>
              <w:rPr>
                <w:b/>
                <w:w w:val="150"/>
              </w:rPr>
              <w:t>Equipe 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3CC1" w:rsidRDefault="00263CC1" w:rsidP="00B03040">
            <w:pPr>
              <w:jc w:val="center"/>
              <w:rPr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3CC1" w:rsidRDefault="00263CC1" w:rsidP="00B0304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3CC1" w:rsidRDefault="00263CC1" w:rsidP="00B03040">
            <w:pPr>
              <w:jc w:val="center"/>
              <w:rPr>
                <w:b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3CC1" w:rsidRDefault="00263CC1" w:rsidP="00B030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50"/>
              </w:rPr>
              <w:t>Equipe B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C1" w:rsidRDefault="00263CC1" w:rsidP="00B030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CHAVE</w:t>
            </w:r>
          </w:p>
        </w:tc>
      </w:tr>
      <w:tr w:rsidR="00263CC1" w:rsidRPr="007A190A" w:rsidTr="00B03040">
        <w:trPr>
          <w:trHeight w:val="28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C1" w:rsidRPr="00093D14" w:rsidRDefault="00263CC1" w:rsidP="00B03040">
            <w:r w:rsidRPr="00093D14">
              <w:t>0</w:t>
            </w:r>
            <w: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1" w:rsidRPr="00263CC1" w:rsidRDefault="00263CC1" w:rsidP="00B0304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63CC1">
              <w:rPr>
                <w:b/>
                <w:sz w:val="18"/>
                <w:szCs w:val="18"/>
              </w:rPr>
              <w:t>13:15</w:t>
            </w:r>
            <w:proofErr w:type="gram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C1" w:rsidRPr="005750E3" w:rsidRDefault="007B525E" w:rsidP="00DC1BCC">
            <w:pPr>
              <w:jc w:val="center"/>
              <w:rPr>
                <w:b/>
              </w:rPr>
            </w:pPr>
            <w:r>
              <w:rPr>
                <w:b/>
              </w:rPr>
              <w:t>MULTISOM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C1" w:rsidRPr="005750E3" w:rsidRDefault="00263CC1" w:rsidP="00B03040">
            <w:pPr>
              <w:jc w:val="center"/>
              <w:rPr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C1" w:rsidRPr="005750E3" w:rsidRDefault="00263CC1" w:rsidP="00B03040">
            <w:pPr>
              <w:jc w:val="center"/>
              <w:rPr>
                <w:b/>
              </w:rPr>
            </w:pPr>
            <w:r w:rsidRPr="005750E3">
              <w:rPr>
                <w:b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C1" w:rsidRPr="005750E3" w:rsidRDefault="00263CC1" w:rsidP="00B03040">
            <w:pPr>
              <w:jc w:val="center"/>
              <w:rPr>
                <w:b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C1" w:rsidRPr="005750E3" w:rsidRDefault="00262ED3" w:rsidP="00DC1BCC">
            <w:pPr>
              <w:jc w:val="center"/>
              <w:rPr>
                <w:b/>
              </w:rPr>
            </w:pPr>
            <w:r w:rsidRPr="005750E3">
              <w:rPr>
                <w:b/>
              </w:rPr>
              <w:t>MOEMA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1" w:rsidRPr="005750E3" w:rsidRDefault="00262ED3" w:rsidP="00B03040">
            <w:pPr>
              <w:jc w:val="center"/>
              <w:rPr>
                <w:b/>
              </w:rPr>
            </w:pPr>
            <w:r w:rsidRPr="005750E3">
              <w:rPr>
                <w:b/>
              </w:rPr>
              <w:t>A</w:t>
            </w:r>
          </w:p>
        </w:tc>
      </w:tr>
      <w:tr w:rsidR="00263CC1" w:rsidRPr="007A190A" w:rsidTr="00B03040">
        <w:trPr>
          <w:trHeight w:val="28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C1" w:rsidRPr="00093D14" w:rsidRDefault="00263CC1" w:rsidP="00B03040">
            <w: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1" w:rsidRPr="00263CC1" w:rsidRDefault="00263CC1" w:rsidP="00B0304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63CC1">
              <w:rPr>
                <w:b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C1" w:rsidRPr="005750E3" w:rsidRDefault="00262ED3" w:rsidP="00DC1BCC">
            <w:pPr>
              <w:jc w:val="center"/>
              <w:rPr>
                <w:b/>
              </w:rPr>
            </w:pPr>
            <w:r w:rsidRPr="005750E3">
              <w:rPr>
                <w:b/>
              </w:rPr>
              <w:t>PARAGUA MOTOS</w:t>
            </w:r>
            <w:r w:rsidR="00334322">
              <w:rPr>
                <w:b/>
              </w:rPr>
              <w:t xml:space="preserve"> DIVISÓRIAS CASARÃO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C1" w:rsidRPr="005750E3" w:rsidRDefault="00263CC1" w:rsidP="00B03040">
            <w:pPr>
              <w:jc w:val="center"/>
              <w:rPr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C1" w:rsidRPr="005750E3" w:rsidRDefault="00263CC1" w:rsidP="00B03040">
            <w:pPr>
              <w:jc w:val="center"/>
              <w:rPr>
                <w:b/>
              </w:rPr>
            </w:pPr>
            <w:r w:rsidRPr="005750E3">
              <w:rPr>
                <w:b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C1" w:rsidRPr="005750E3" w:rsidRDefault="00263CC1" w:rsidP="00B03040">
            <w:pPr>
              <w:jc w:val="center"/>
              <w:rPr>
                <w:b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C1" w:rsidRPr="005750E3" w:rsidRDefault="00262ED3" w:rsidP="00DC1BCC">
            <w:pPr>
              <w:jc w:val="center"/>
              <w:rPr>
                <w:b/>
              </w:rPr>
            </w:pPr>
            <w:r w:rsidRPr="005750E3">
              <w:rPr>
                <w:b/>
              </w:rPr>
              <w:t>LOTERICA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1" w:rsidRPr="005750E3" w:rsidRDefault="00262ED3" w:rsidP="00B03040">
            <w:pPr>
              <w:jc w:val="center"/>
              <w:rPr>
                <w:b/>
              </w:rPr>
            </w:pPr>
            <w:r w:rsidRPr="005750E3">
              <w:rPr>
                <w:b/>
              </w:rPr>
              <w:t>A</w:t>
            </w:r>
          </w:p>
        </w:tc>
      </w:tr>
      <w:tr w:rsidR="00263CC1" w:rsidTr="00B03040">
        <w:trPr>
          <w:trHeight w:val="283"/>
        </w:trPr>
        <w:tc>
          <w:tcPr>
            <w:tcW w:w="10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3CC1" w:rsidRPr="00072D80" w:rsidRDefault="00263CC1" w:rsidP="00B03040">
            <w:pPr>
              <w:jc w:val="center"/>
              <w:rPr>
                <w:b/>
                <w:w w:val="150"/>
                <w:sz w:val="28"/>
                <w:szCs w:val="28"/>
                <w:u w:val="single"/>
              </w:rPr>
            </w:pPr>
            <w:r w:rsidRPr="00072D80">
              <w:rPr>
                <w:b/>
                <w:w w:val="150"/>
                <w:sz w:val="28"/>
                <w:szCs w:val="28"/>
                <w:u w:val="single"/>
              </w:rPr>
              <w:t xml:space="preserve">ESTÁDIO </w:t>
            </w:r>
            <w:proofErr w:type="gramStart"/>
            <w:r w:rsidRPr="00072D80">
              <w:rPr>
                <w:b/>
                <w:w w:val="150"/>
                <w:sz w:val="28"/>
                <w:szCs w:val="28"/>
                <w:u w:val="single"/>
              </w:rPr>
              <w:t>DO PINHEIROS</w:t>
            </w:r>
            <w:proofErr w:type="gramEnd"/>
          </w:p>
        </w:tc>
      </w:tr>
      <w:tr w:rsidR="00263CC1" w:rsidTr="00B03040">
        <w:trPr>
          <w:trHeight w:val="28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3CC1" w:rsidRDefault="00263CC1" w:rsidP="00B03040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C1" w:rsidRDefault="00263CC1" w:rsidP="00B030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3CC1" w:rsidRDefault="00263CC1" w:rsidP="00B03040">
            <w:pPr>
              <w:jc w:val="center"/>
              <w:rPr>
                <w:b/>
                <w:w w:val="150"/>
              </w:rPr>
            </w:pPr>
            <w:r>
              <w:rPr>
                <w:b/>
                <w:w w:val="150"/>
              </w:rPr>
              <w:t>Equipe 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3CC1" w:rsidRDefault="00263CC1" w:rsidP="00B03040">
            <w:pPr>
              <w:jc w:val="center"/>
              <w:rPr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3CC1" w:rsidRDefault="00263CC1" w:rsidP="00B0304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3CC1" w:rsidRDefault="00263CC1" w:rsidP="00B03040">
            <w:pPr>
              <w:jc w:val="center"/>
              <w:rPr>
                <w:b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3CC1" w:rsidRDefault="00263CC1" w:rsidP="00B030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50"/>
              </w:rPr>
              <w:t>Equipe B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C1" w:rsidRDefault="00263CC1" w:rsidP="00B030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CHAVE</w:t>
            </w:r>
          </w:p>
        </w:tc>
      </w:tr>
      <w:tr w:rsidR="00263CC1" w:rsidTr="00B03040">
        <w:trPr>
          <w:trHeight w:val="28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C1" w:rsidRDefault="00263CC1" w:rsidP="00B03040">
            <w:pPr>
              <w:jc w:val="center"/>
            </w:pPr>
            <w:r>
              <w:t>03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C1" w:rsidRPr="00E26C1F" w:rsidRDefault="00263CC1" w:rsidP="00B0304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26C1F">
              <w:rPr>
                <w:b/>
                <w:sz w:val="18"/>
                <w:szCs w:val="18"/>
              </w:rPr>
              <w:t>13:15</w:t>
            </w:r>
            <w:proofErr w:type="gram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C1" w:rsidRPr="005750E3" w:rsidRDefault="00262ED3" w:rsidP="00DC1BCC">
            <w:pPr>
              <w:jc w:val="center"/>
              <w:rPr>
                <w:rFonts w:ascii="Arial" w:hAnsi="Arial" w:cs="Arial"/>
                <w:b/>
              </w:rPr>
            </w:pPr>
            <w:r w:rsidRPr="005750E3">
              <w:rPr>
                <w:rFonts w:ascii="Arial" w:hAnsi="Arial" w:cs="Arial"/>
                <w:b/>
              </w:rPr>
              <w:t>UNIDOS DA CERQUEIRA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C1" w:rsidRPr="005750E3" w:rsidRDefault="00263CC1" w:rsidP="00B030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C1" w:rsidRPr="005750E3" w:rsidRDefault="00263CC1" w:rsidP="00B03040">
            <w:pPr>
              <w:jc w:val="center"/>
              <w:rPr>
                <w:rFonts w:ascii="Arial" w:hAnsi="Arial" w:cs="Arial"/>
                <w:b/>
              </w:rPr>
            </w:pPr>
            <w:r w:rsidRPr="005750E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C1" w:rsidRPr="005750E3" w:rsidRDefault="00263CC1" w:rsidP="00B030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C1" w:rsidRPr="005750E3" w:rsidRDefault="00262ED3" w:rsidP="00DC1BCC">
            <w:pPr>
              <w:jc w:val="center"/>
              <w:rPr>
                <w:rFonts w:ascii="Arial" w:hAnsi="Arial" w:cs="Arial"/>
                <w:b/>
              </w:rPr>
            </w:pPr>
            <w:r w:rsidRPr="005750E3">
              <w:rPr>
                <w:rFonts w:ascii="Arial" w:hAnsi="Arial" w:cs="Arial"/>
                <w:b/>
              </w:rPr>
              <w:t>ATLETICO DE IRACEMA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C1" w:rsidRPr="005750E3" w:rsidRDefault="00262ED3" w:rsidP="00B03040">
            <w:pPr>
              <w:jc w:val="center"/>
              <w:rPr>
                <w:rFonts w:ascii="Arial" w:hAnsi="Arial" w:cs="Arial"/>
                <w:b/>
              </w:rPr>
            </w:pPr>
            <w:r w:rsidRPr="005750E3">
              <w:rPr>
                <w:rFonts w:ascii="Arial" w:hAnsi="Arial" w:cs="Arial"/>
                <w:b/>
              </w:rPr>
              <w:t>C</w:t>
            </w:r>
          </w:p>
        </w:tc>
      </w:tr>
      <w:tr w:rsidR="00263CC1" w:rsidTr="00B03040">
        <w:trPr>
          <w:trHeight w:val="29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C1" w:rsidRDefault="00263CC1" w:rsidP="00B03040">
            <w:r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C1" w:rsidRPr="00E26C1F" w:rsidRDefault="00263CC1" w:rsidP="00B0304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26C1F">
              <w:rPr>
                <w:b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C1" w:rsidRPr="005750E3" w:rsidRDefault="00262ED3" w:rsidP="00DC1BCC">
            <w:pPr>
              <w:jc w:val="center"/>
              <w:rPr>
                <w:rFonts w:ascii="Arial" w:hAnsi="Arial" w:cs="Arial"/>
                <w:b/>
              </w:rPr>
            </w:pPr>
            <w:r w:rsidRPr="005750E3">
              <w:rPr>
                <w:rFonts w:ascii="Arial" w:hAnsi="Arial" w:cs="Arial"/>
                <w:b/>
              </w:rPr>
              <w:t>RIO DO TIGRE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C1" w:rsidRPr="005750E3" w:rsidRDefault="00263CC1" w:rsidP="00B03040">
            <w:pPr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C1" w:rsidRPr="005750E3" w:rsidRDefault="00263CC1" w:rsidP="00B03040">
            <w:pPr>
              <w:jc w:val="center"/>
              <w:rPr>
                <w:rFonts w:ascii="Arial" w:hAnsi="Arial" w:cs="Arial"/>
                <w:b/>
              </w:rPr>
            </w:pPr>
            <w:r w:rsidRPr="005750E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C1" w:rsidRPr="005750E3" w:rsidRDefault="00263CC1" w:rsidP="00B03040">
            <w:pPr>
              <w:rPr>
                <w:rFonts w:ascii="Arial" w:hAnsi="Arial" w:cs="Arial"/>
                <w:b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C1" w:rsidRPr="005750E3" w:rsidRDefault="00262ED3" w:rsidP="00DC1BCC">
            <w:pPr>
              <w:jc w:val="center"/>
              <w:rPr>
                <w:rFonts w:ascii="Arial" w:hAnsi="Arial" w:cs="Arial"/>
                <w:b/>
              </w:rPr>
            </w:pPr>
            <w:r w:rsidRPr="005750E3">
              <w:rPr>
                <w:rFonts w:ascii="Arial" w:hAnsi="Arial" w:cs="Arial"/>
                <w:b/>
              </w:rPr>
              <w:t>VILA NOVA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C1" w:rsidRPr="005750E3" w:rsidRDefault="00262ED3" w:rsidP="00B03040">
            <w:pPr>
              <w:jc w:val="center"/>
              <w:rPr>
                <w:rFonts w:ascii="Arial" w:hAnsi="Arial" w:cs="Arial"/>
                <w:b/>
              </w:rPr>
            </w:pPr>
            <w:r w:rsidRPr="005750E3">
              <w:rPr>
                <w:rFonts w:ascii="Arial" w:hAnsi="Arial" w:cs="Arial"/>
                <w:b/>
              </w:rPr>
              <w:t>C</w:t>
            </w:r>
          </w:p>
        </w:tc>
      </w:tr>
      <w:tr w:rsidR="00263CC1" w:rsidTr="00B03040">
        <w:trPr>
          <w:trHeight w:val="283"/>
        </w:trPr>
        <w:tc>
          <w:tcPr>
            <w:tcW w:w="10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3CC1" w:rsidRDefault="00263CC1" w:rsidP="00B03040">
            <w:pPr>
              <w:jc w:val="center"/>
              <w:rPr>
                <w:b/>
                <w:w w:val="150"/>
                <w:u w:val="single"/>
              </w:rPr>
            </w:pPr>
          </w:p>
        </w:tc>
      </w:tr>
    </w:tbl>
    <w:p w:rsidR="00263CC1" w:rsidRDefault="00263CC1" w:rsidP="00263CC1">
      <w:pPr>
        <w:rPr>
          <w:b/>
          <w:spacing w:val="20"/>
          <w:w w:val="200"/>
          <w:u w:val="single"/>
        </w:rPr>
      </w:pPr>
    </w:p>
    <w:tbl>
      <w:tblPr>
        <w:tblW w:w="10776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681"/>
        <w:gridCol w:w="3576"/>
        <w:gridCol w:w="535"/>
        <w:gridCol w:w="462"/>
        <w:gridCol w:w="511"/>
        <w:gridCol w:w="3527"/>
        <w:gridCol w:w="973"/>
      </w:tblGrid>
      <w:tr w:rsidR="004164A4" w:rsidTr="00B62BD3">
        <w:trPr>
          <w:trHeight w:val="283"/>
        </w:trPr>
        <w:tc>
          <w:tcPr>
            <w:tcW w:w="10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4A4" w:rsidRPr="00072D80" w:rsidRDefault="004164A4" w:rsidP="00B62BD3">
            <w:pPr>
              <w:jc w:val="center"/>
              <w:rPr>
                <w:b/>
                <w:w w:val="150"/>
                <w:sz w:val="28"/>
                <w:szCs w:val="28"/>
                <w:u w:val="single"/>
              </w:rPr>
            </w:pPr>
            <w:r w:rsidRPr="00072D80">
              <w:rPr>
                <w:b/>
                <w:w w:val="150"/>
                <w:sz w:val="28"/>
                <w:szCs w:val="28"/>
                <w:u w:val="single"/>
              </w:rPr>
              <w:t>22/09/2013 – Domingo</w:t>
            </w:r>
          </w:p>
          <w:p w:rsidR="004164A4" w:rsidRDefault="004164A4" w:rsidP="00B62BD3">
            <w:pPr>
              <w:jc w:val="center"/>
              <w:rPr>
                <w:b/>
                <w:w w:val="150"/>
                <w:u w:val="single"/>
              </w:rPr>
            </w:pPr>
            <w:r w:rsidRPr="00072D80">
              <w:rPr>
                <w:b/>
                <w:w w:val="150"/>
                <w:sz w:val="28"/>
                <w:szCs w:val="28"/>
                <w:u w:val="single"/>
              </w:rPr>
              <w:t>ESTÁDIO 16 DE ABRIL</w:t>
            </w:r>
          </w:p>
        </w:tc>
      </w:tr>
      <w:tr w:rsidR="004164A4" w:rsidTr="00B62BD3">
        <w:trPr>
          <w:trHeight w:val="28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4A4" w:rsidRDefault="004164A4" w:rsidP="00B62BD3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64A4" w:rsidRDefault="004164A4" w:rsidP="00B62B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4A4" w:rsidRDefault="004164A4" w:rsidP="00B62BD3">
            <w:pPr>
              <w:jc w:val="center"/>
              <w:rPr>
                <w:b/>
                <w:w w:val="150"/>
              </w:rPr>
            </w:pPr>
            <w:r>
              <w:rPr>
                <w:b/>
                <w:w w:val="150"/>
              </w:rPr>
              <w:t>Equipe 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4A4" w:rsidRDefault="004164A4" w:rsidP="00B62BD3">
            <w:pPr>
              <w:jc w:val="center"/>
              <w:rPr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4A4" w:rsidRDefault="004164A4" w:rsidP="00B62BD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4A4" w:rsidRDefault="004164A4" w:rsidP="00B62BD3">
            <w:pPr>
              <w:jc w:val="center"/>
              <w:rPr>
                <w:b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4A4" w:rsidRDefault="004164A4" w:rsidP="00B62B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50"/>
              </w:rPr>
              <w:t>Equipe B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64A4" w:rsidRDefault="004164A4" w:rsidP="00B62B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CHAVE</w:t>
            </w:r>
          </w:p>
        </w:tc>
      </w:tr>
      <w:tr w:rsidR="004164A4" w:rsidRPr="007A190A" w:rsidTr="00B62BD3">
        <w:trPr>
          <w:trHeight w:val="28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A4" w:rsidRPr="00093D14" w:rsidRDefault="004164A4" w:rsidP="00B62BD3">
            <w:r>
              <w:t>05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4A4" w:rsidRPr="00263CC1" w:rsidRDefault="004164A4" w:rsidP="00B62BD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63CC1">
              <w:rPr>
                <w:b/>
                <w:sz w:val="18"/>
                <w:szCs w:val="18"/>
              </w:rPr>
              <w:t>13:15</w:t>
            </w:r>
            <w:proofErr w:type="gram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A4" w:rsidRPr="004164A4" w:rsidRDefault="004164A4" w:rsidP="004164A4">
            <w:pPr>
              <w:jc w:val="center"/>
              <w:rPr>
                <w:rFonts w:ascii="Arial" w:hAnsi="Arial" w:cs="Arial"/>
                <w:b/>
              </w:rPr>
            </w:pPr>
            <w:r w:rsidRPr="004164A4">
              <w:rPr>
                <w:rFonts w:ascii="Arial" w:hAnsi="Arial" w:cs="Arial"/>
                <w:b/>
              </w:rPr>
              <w:t>PANIFICADORA P</w:t>
            </w:r>
            <w:r w:rsidR="00DC1BCC">
              <w:rPr>
                <w:rFonts w:ascii="Arial" w:hAnsi="Arial" w:cs="Arial"/>
                <w:b/>
              </w:rPr>
              <w:t>ÃO DOÇE</w:t>
            </w:r>
            <w:proofErr w:type="gramStart"/>
            <w:r w:rsidR="00DC1BCC">
              <w:rPr>
                <w:rFonts w:ascii="Arial" w:hAnsi="Arial" w:cs="Arial"/>
                <w:b/>
              </w:rPr>
              <w:t xml:space="preserve"> </w:t>
            </w:r>
            <w:r w:rsidRPr="004164A4">
              <w:rPr>
                <w:rFonts w:ascii="Arial" w:hAnsi="Arial" w:cs="Arial"/>
                <w:b/>
              </w:rPr>
              <w:t xml:space="preserve"> </w:t>
            </w:r>
            <w:proofErr w:type="gramEnd"/>
            <w:r w:rsidRPr="004164A4">
              <w:rPr>
                <w:rFonts w:ascii="Arial" w:hAnsi="Arial" w:cs="Arial"/>
                <w:b/>
              </w:rPr>
              <w:t>HM VEICULOS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A4" w:rsidRPr="004164A4" w:rsidRDefault="004164A4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A4" w:rsidRPr="004164A4" w:rsidRDefault="004164A4" w:rsidP="00B62BD3">
            <w:pPr>
              <w:jc w:val="center"/>
              <w:rPr>
                <w:rFonts w:ascii="Arial" w:hAnsi="Arial" w:cs="Arial"/>
                <w:b/>
              </w:rPr>
            </w:pPr>
            <w:r w:rsidRPr="004164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A4" w:rsidRPr="004164A4" w:rsidRDefault="004164A4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A4" w:rsidRPr="004164A4" w:rsidRDefault="004164A4" w:rsidP="004164A4">
            <w:pPr>
              <w:jc w:val="center"/>
              <w:rPr>
                <w:rFonts w:ascii="Arial" w:hAnsi="Arial" w:cs="Arial"/>
                <w:b/>
              </w:rPr>
            </w:pPr>
            <w:r w:rsidRPr="004164A4">
              <w:rPr>
                <w:rFonts w:ascii="Arial" w:hAnsi="Arial" w:cs="Arial"/>
                <w:b/>
              </w:rPr>
              <w:t>PINHEIROS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4A4" w:rsidRPr="004164A4" w:rsidRDefault="004164A4" w:rsidP="00B62BD3">
            <w:pPr>
              <w:jc w:val="center"/>
              <w:rPr>
                <w:rFonts w:ascii="Arial" w:hAnsi="Arial" w:cs="Arial"/>
                <w:b/>
              </w:rPr>
            </w:pPr>
            <w:r w:rsidRPr="004164A4">
              <w:rPr>
                <w:rFonts w:ascii="Arial" w:hAnsi="Arial" w:cs="Arial"/>
                <w:b/>
              </w:rPr>
              <w:t>B</w:t>
            </w:r>
          </w:p>
        </w:tc>
      </w:tr>
      <w:tr w:rsidR="004164A4" w:rsidRPr="007A190A" w:rsidTr="00B62BD3">
        <w:trPr>
          <w:trHeight w:val="28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A4" w:rsidRPr="00093D14" w:rsidRDefault="004164A4" w:rsidP="00B62BD3">
            <w:r>
              <w:t>06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4A4" w:rsidRPr="00263CC1" w:rsidRDefault="004164A4" w:rsidP="00B62BD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63CC1">
              <w:rPr>
                <w:b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A4" w:rsidRPr="004164A4" w:rsidRDefault="008D729F" w:rsidP="00B62B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LAFORMASSA VILAGAUCHA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A4" w:rsidRPr="004164A4" w:rsidRDefault="004164A4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A4" w:rsidRPr="004164A4" w:rsidRDefault="004164A4" w:rsidP="00B62BD3">
            <w:pPr>
              <w:jc w:val="center"/>
              <w:rPr>
                <w:rFonts w:ascii="Arial" w:hAnsi="Arial" w:cs="Arial"/>
                <w:b/>
              </w:rPr>
            </w:pPr>
            <w:r w:rsidRPr="004164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A4" w:rsidRPr="004164A4" w:rsidRDefault="004164A4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A4" w:rsidRPr="004164A4" w:rsidRDefault="004164A4" w:rsidP="008D729F">
            <w:pPr>
              <w:jc w:val="center"/>
              <w:rPr>
                <w:rFonts w:ascii="Arial" w:hAnsi="Arial" w:cs="Arial"/>
                <w:b/>
              </w:rPr>
            </w:pPr>
            <w:r w:rsidRPr="004164A4">
              <w:rPr>
                <w:rFonts w:ascii="Arial" w:hAnsi="Arial" w:cs="Arial"/>
                <w:b/>
              </w:rPr>
              <w:t>RENASCER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4A4" w:rsidRPr="004164A4" w:rsidRDefault="004164A4" w:rsidP="00B62BD3">
            <w:pPr>
              <w:jc w:val="center"/>
              <w:rPr>
                <w:rFonts w:ascii="Arial" w:hAnsi="Arial" w:cs="Arial"/>
                <w:b/>
              </w:rPr>
            </w:pPr>
            <w:r w:rsidRPr="004164A4">
              <w:rPr>
                <w:rFonts w:ascii="Arial" w:hAnsi="Arial" w:cs="Arial"/>
                <w:b/>
              </w:rPr>
              <w:t>B</w:t>
            </w:r>
          </w:p>
        </w:tc>
      </w:tr>
      <w:tr w:rsidR="004164A4" w:rsidTr="00B62BD3">
        <w:trPr>
          <w:trHeight w:val="283"/>
        </w:trPr>
        <w:tc>
          <w:tcPr>
            <w:tcW w:w="10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4A4" w:rsidRPr="00072D80" w:rsidRDefault="004164A4" w:rsidP="00B62BD3">
            <w:pPr>
              <w:jc w:val="center"/>
              <w:rPr>
                <w:b/>
                <w:w w:val="150"/>
                <w:sz w:val="28"/>
                <w:szCs w:val="28"/>
                <w:u w:val="single"/>
              </w:rPr>
            </w:pPr>
            <w:r w:rsidRPr="00072D80">
              <w:rPr>
                <w:b/>
                <w:w w:val="150"/>
                <w:sz w:val="28"/>
                <w:szCs w:val="28"/>
                <w:u w:val="single"/>
              </w:rPr>
              <w:t xml:space="preserve">ESTÁDIO </w:t>
            </w:r>
            <w:proofErr w:type="gramStart"/>
            <w:r w:rsidRPr="00072D80">
              <w:rPr>
                <w:b/>
                <w:w w:val="150"/>
                <w:sz w:val="28"/>
                <w:szCs w:val="28"/>
                <w:u w:val="single"/>
              </w:rPr>
              <w:t>DO PINHEIROS</w:t>
            </w:r>
            <w:proofErr w:type="gramEnd"/>
          </w:p>
        </w:tc>
      </w:tr>
      <w:tr w:rsidR="004164A4" w:rsidTr="00B62BD3">
        <w:trPr>
          <w:trHeight w:val="28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4A4" w:rsidRDefault="004164A4" w:rsidP="00B62BD3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64A4" w:rsidRDefault="004164A4" w:rsidP="00B62B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4A4" w:rsidRDefault="004164A4" w:rsidP="00B62BD3">
            <w:pPr>
              <w:jc w:val="center"/>
              <w:rPr>
                <w:b/>
                <w:w w:val="150"/>
              </w:rPr>
            </w:pPr>
            <w:r>
              <w:rPr>
                <w:b/>
                <w:w w:val="150"/>
              </w:rPr>
              <w:t>Equipe 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4A4" w:rsidRDefault="004164A4" w:rsidP="00B62BD3">
            <w:pPr>
              <w:jc w:val="center"/>
              <w:rPr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4A4" w:rsidRDefault="004164A4" w:rsidP="00B62BD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4A4" w:rsidRDefault="004164A4" w:rsidP="00B62BD3">
            <w:pPr>
              <w:jc w:val="center"/>
              <w:rPr>
                <w:b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4A4" w:rsidRDefault="004164A4" w:rsidP="00B62B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50"/>
              </w:rPr>
              <w:t>Equipe B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64A4" w:rsidRDefault="004164A4" w:rsidP="00B62B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CHAVE</w:t>
            </w:r>
          </w:p>
        </w:tc>
      </w:tr>
      <w:tr w:rsidR="004164A4" w:rsidTr="00B62BD3">
        <w:trPr>
          <w:trHeight w:val="28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A4" w:rsidRDefault="004164A4" w:rsidP="00B62BD3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A4" w:rsidRPr="00E26C1F" w:rsidRDefault="004164A4" w:rsidP="00B62BD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26C1F">
              <w:rPr>
                <w:b/>
                <w:sz w:val="18"/>
                <w:szCs w:val="18"/>
              </w:rPr>
              <w:t>13:15</w:t>
            </w:r>
            <w:proofErr w:type="gram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A4" w:rsidRPr="005750E3" w:rsidRDefault="008D729F" w:rsidP="00DC1B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MOEMA ESPORTE CLUBE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A4" w:rsidRPr="005750E3" w:rsidRDefault="004164A4" w:rsidP="00DC1B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A4" w:rsidRPr="005750E3" w:rsidRDefault="004164A4" w:rsidP="00DC1BCC">
            <w:pPr>
              <w:jc w:val="center"/>
              <w:rPr>
                <w:rFonts w:ascii="Arial" w:hAnsi="Arial" w:cs="Arial"/>
                <w:b/>
              </w:rPr>
            </w:pPr>
            <w:r w:rsidRPr="005750E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A4" w:rsidRPr="005750E3" w:rsidRDefault="004164A4" w:rsidP="00DC1B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A4" w:rsidRPr="005750E3" w:rsidRDefault="00DC1BCC" w:rsidP="00DC1B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PARAGUA MOTOS </w:t>
            </w:r>
            <w:r w:rsidR="008D729F">
              <w:rPr>
                <w:rFonts w:ascii="Arial" w:hAnsi="Arial" w:cs="Arial"/>
                <w:b/>
              </w:rPr>
              <w:t>DIVISÓRIAS CASARÃO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A4" w:rsidRPr="005750E3" w:rsidRDefault="008D729F" w:rsidP="00DC1B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F567B3" w:rsidTr="00B62BD3">
        <w:trPr>
          <w:trHeight w:val="28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B3" w:rsidRDefault="00F567B3" w:rsidP="00B62BD3">
            <w:pPr>
              <w:jc w:val="center"/>
            </w:pPr>
            <w:r>
              <w:t>08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B3" w:rsidRPr="00E26C1F" w:rsidRDefault="00F567B3" w:rsidP="00B62BD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B3" w:rsidRDefault="00F567B3" w:rsidP="00DC1B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RIO DO TIGRE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B3" w:rsidRPr="005750E3" w:rsidRDefault="00F567B3" w:rsidP="00DC1B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B3" w:rsidRPr="005750E3" w:rsidRDefault="00F567B3" w:rsidP="00DC1B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B3" w:rsidRPr="005750E3" w:rsidRDefault="00F567B3" w:rsidP="00DC1B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B3" w:rsidRDefault="00F567B3" w:rsidP="00DC1B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UNIDOS DA CERQUERA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B3" w:rsidRDefault="00F567B3" w:rsidP="00DC1B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DC1BCC" w:rsidTr="00B62BD3">
        <w:trPr>
          <w:trHeight w:val="283"/>
        </w:trPr>
        <w:tc>
          <w:tcPr>
            <w:tcW w:w="10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25A3" w:rsidRDefault="005025A3" w:rsidP="00B62BD3">
            <w:pPr>
              <w:jc w:val="center"/>
              <w:rPr>
                <w:b/>
                <w:w w:val="150"/>
                <w:u w:val="single"/>
              </w:rPr>
            </w:pPr>
          </w:p>
          <w:p w:rsidR="00DC1BCC" w:rsidRPr="00072D80" w:rsidRDefault="00DC1BCC" w:rsidP="00B62BD3">
            <w:pPr>
              <w:jc w:val="center"/>
              <w:rPr>
                <w:b/>
                <w:w w:val="150"/>
                <w:sz w:val="28"/>
                <w:szCs w:val="28"/>
                <w:u w:val="single"/>
              </w:rPr>
            </w:pPr>
            <w:r w:rsidRPr="00072D80">
              <w:rPr>
                <w:b/>
                <w:w w:val="150"/>
                <w:sz w:val="28"/>
                <w:szCs w:val="28"/>
                <w:u w:val="single"/>
              </w:rPr>
              <w:t>29/09/2013 – Domingo</w:t>
            </w:r>
          </w:p>
          <w:p w:rsidR="00DC1BCC" w:rsidRDefault="00DC1BCC" w:rsidP="00B62BD3">
            <w:pPr>
              <w:jc w:val="center"/>
              <w:rPr>
                <w:b/>
                <w:w w:val="150"/>
                <w:u w:val="single"/>
              </w:rPr>
            </w:pPr>
            <w:r w:rsidRPr="00072D80">
              <w:rPr>
                <w:b/>
                <w:w w:val="150"/>
                <w:sz w:val="28"/>
                <w:szCs w:val="28"/>
                <w:u w:val="single"/>
              </w:rPr>
              <w:t>ESTÁDIO 16 DE ABRIL</w:t>
            </w:r>
          </w:p>
        </w:tc>
      </w:tr>
      <w:tr w:rsidR="00DC1BCC" w:rsidTr="00B62BD3">
        <w:trPr>
          <w:trHeight w:val="28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C1BCC" w:rsidRDefault="00DC1BCC" w:rsidP="00B62BD3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1BCC" w:rsidRDefault="00DC1BCC" w:rsidP="00B62B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C1BCC" w:rsidRDefault="00DC1BCC" w:rsidP="00B62BD3">
            <w:pPr>
              <w:jc w:val="center"/>
              <w:rPr>
                <w:b/>
                <w:w w:val="150"/>
              </w:rPr>
            </w:pPr>
            <w:r>
              <w:rPr>
                <w:b/>
                <w:w w:val="150"/>
              </w:rPr>
              <w:t>Equipe 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C1BCC" w:rsidRDefault="00DC1BCC" w:rsidP="00B62BD3">
            <w:pPr>
              <w:jc w:val="center"/>
              <w:rPr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C1BCC" w:rsidRDefault="00DC1BCC" w:rsidP="00B62BD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C1BCC" w:rsidRDefault="00DC1BCC" w:rsidP="00B62BD3">
            <w:pPr>
              <w:jc w:val="center"/>
              <w:rPr>
                <w:b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C1BCC" w:rsidRDefault="00DC1BCC" w:rsidP="00B62B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50"/>
              </w:rPr>
              <w:t>Equipe B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1BCC" w:rsidRDefault="00DC1BCC" w:rsidP="00B62B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CHAVE</w:t>
            </w:r>
          </w:p>
        </w:tc>
      </w:tr>
      <w:tr w:rsidR="00DC1BCC" w:rsidRPr="007A190A" w:rsidTr="00B62BD3">
        <w:trPr>
          <w:trHeight w:val="28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CC" w:rsidRPr="00093D14" w:rsidRDefault="00294CFE" w:rsidP="00B62BD3">
            <w:r>
              <w:t>0</w:t>
            </w:r>
            <w:r w:rsidR="00F567B3"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CC" w:rsidRPr="00263CC1" w:rsidRDefault="00DC1BCC" w:rsidP="00B62BD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63CC1">
              <w:rPr>
                <w:b/>
                <w:sz w:val="18"/>
                <w:szCs w:val="18"/>
              </w:rPr>
              <w:t>13:15</w:t>
            </w:r>
            <w:proofErr w:type="gram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CC" w:rsidRPr="004164A4" w:rsidRDefault="00DC1BCC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VILA NOVA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CC" w:rsidRPr="004164A4" w:rsidRDefault="00DC1BCC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CC" w:rsidRPr="004164A4" w:rsidRDefault="00DC1BCC" w:rsidP="00B62BD3">
            <w:pPr>
              <w:jc w:val="center"/>
              <w:rPr>
                <w:rFonts w:ascii="Arial" w:hAnsi="Arial" w:cs="Arial"/>
                <w:b/>
              </w:rPr>
            </w:pPr>
            <w:r w:rsidRPr="004164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CC" w:rsidRPr="004164A4" w:rsidRDefault="00DC1BCC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CC" w:rsidRPr="004164A4" w:rsidRDefault="00DC1BCC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UNIDOS DA CERQUEIRA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CC" w:rsidRPr="004164A4" w:rsidRDefault="00DC1BCC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DC1BCC" w:rsidRPr="007A190A" w:rsidTr="00B62BD3">
        <w:trPr>
          <w:trHeight w:val="28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CC" w:rsidRPr="00093D14" w:rsidRDefault="00F567B3" w:rsidP="00B62BD3">
            <w: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CC" w:rsidRPr="00263CC1" w:rsidRDefault="00DC1BCC" w:rsidP="00B62BD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63CC1">
              <w:rPr>
                <w:b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CC" w:rsidRPr="004164A4" w:rsidRDefault="00DC1BCC" w:rsidP="00DC1B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MOEMA ESPORTE CLUBE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CC" w:rsidRPr="004164A4" w:rsidRDefault="00DC1BCC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CC" w:rsidRPr="004164A4" w:rsidRDefault="00DC1BCC" w:rsidP="00B62BD3">
            <w:pPr>
              <w:jc w:val="center"/>
              <w:rPr>
                <w:rFonts w:ascii="Arial" w:hAnsi="Arial" w:cs="Arial"/>
                <w:b/>
              </w:rPr>
            </w:pPr>
            <w:r w:rsidRPr="004164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CC" w:rsidRPr="004164A4" w:rsidRDefault="00DC1BCC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CC" w:rsidRPr="004164A4" w:rsidRDefault="00DC1BCC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LOTÉRICA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CC" w:rsidRPr="004164A4" w:rsidRDefault="00DC1BCC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DC1BCC" w:rsidTr="00B62BD3">
        <w:trPr>
          <w:trHeight w:val="283"/>
        </w:trPr>
        <w:tc>
          <w:tcPr>
            <w:tcW w:w="10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C1BCC" w:rsidRPr="00072D80" w:rsidRDefault="00DC1BCC" w:rsidP="00B62BD3">
            <w:pPr>
              <w:jc w:val="center"/>
              <w:rPr>
                <w:b/>
                <w:w w:val="150"/>
                <w:sz w:val="28"/>
                <w:szCs w:val="28"/>
                <w:u w:val="single"/>
              </w:rPr>
            </w:pPr>
            <w:r w:rsidRPr="00072D80">
              <w:rPr>
                <w:b/>
                <w:w w:val="150"/>
                <w:sz w:val="28"/>
                <w:szCs w:val="28"/>
                <w:u w:val="single"/>
              </w:rPr>
              <w:t xml:space="preserve">ESTÁDIO </w:t>
            </w:r>
            <w:proofErr w:type="gramStart"/>
            <w:r w:rsidRPr="00072D80">
              <w:rPr>
                <w:b/>
                <w:w w:val="150"/>
                <w:sz w:val="28"/>
                <w:szCs w:val="28"/>
                <w:u w:val="single"/>
              </w:rPr>
              <w:t>DO PINHEIROS</w:t>
            </w:r>
            <w:proofErr w:type="gramEnd"/>
          </w:p>
        </w:tc>
      </w:tr>
      <w:tr w:rsidR="00DC1BCC" w:rsidTr="00B62BD3">
        <w:trPr>
          <w:trHeight w:val="28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C1BCC" w:rsidRDefault="00DC1BCC" w:rsidP="00B62BD3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1BCC" w:rsidRDefault="00DC1BCC" w:rsidP="00B62B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C1BCC" w:rsidRDefault="00DC1BCC" w:rsidP="00B62BD3">
            <w:pPr>
              <w:jc w:val="center"/>
              <w:rPr>
                <w:b/>
                <w:w w:val="150"/>
              </w:rPr>
            </w:pPr>
            <w:r>
              <w:rPr>
                <w:b/>
                <w:w w:val="150"/>
              </w:rPr>
              <w:t>Equipe 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C1BCC" w:rsidRPr="00072D80" w:rsidRDefault="00DC1BCC" w:rsidP="00B62B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C1BCC" w:rsidRPr="00072D80" w:rsidRDefault="00DC1BCC" w:rsidP="00B62BD3">
            <w:pPr>
              <w:jc w:val="center"/>
              <w:rPr>
                <w:b/>
                <w:sz w:val="28"/>
                <w:szCs w:val="28"/>
              </w:rPr>
            </w:pPr>
            <w:r w:rsidRPr="00072D80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C1BCC" w:rsidRPr="00072D80" w:rsidRDefault="00DC1BCC" w:rsidP="00B62B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C1BCC" w:rsidRDefault="00DC1BCC" w:rsidP="00B62B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50"/>
              </w:rPr>
              <w:t>Equipe B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1BCC" w:rsidRDefault="00DC1BCC" w:rsidP="00B62B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CHAVE</w:t>
            </w:r>
          </w:p>
        </w:tc>
      </w:tr>
      <w:tr w:rsidR="00DC1BCC" w:rsidTr="00B62BD3">
        <w:trPr>
          <w:trHeight w:val="28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CC" w:rsidRDefault="00F567B3" w:rsidP="00574579">
            <w: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CC" w:rsidRPr="00E26C1F" w:rsidRDefault="00DC1BCC" w:rsidP="00B62BD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26C1F">
              <w:rPr>
                <w:b/>
                <w:sz w:val="18"/>
                <w:szCs w:val="18"/>
              </w:rPr>
              <w:t>13:15</w:t>
            </w:r>
            <w:proofErr w:type="gram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CC" w:rsidRPr="005750E3" w:rsidRDefault="00DC1BCC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RENASCER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CC" w:rsidRPr="005750E3" w:rsidRDefault="00DC1BCC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CC" w:rsidRPr="005750E3" w:rsidRDefault="00DC1BCC" w:rsidP="00B62BD3">
            <w:pPr>
              <w:jc w:val="center"/>
              <w:rPr>
                <w:rFonts w:ascii="Arial" w:hAnsi="Arial" w:cs="Arial"/>
                <w:b/>
              </w:rPr>
            </w:pPr>
            <w:r w:rsidRPr="005750E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CC" w:rsidRPr="005750E3" w:rsidRDefault="00DC1BCC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CC" w:rsidRPr="005750E3" w:rsidRDefault="00DC1BCC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PANIFICADORA PÃO DOÇE HM VEICULOS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CC" w:rsidRPr="005750E3" w:rsidRDefault="00DC1BCC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DC1BCC" w:rsidTr="00B62BD3">
        <w:trPr>
          <w:trHeight w:val="29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CC" w:rsidRDefault="00294CFE" w:rsidP="00B62BD3">
            <w:r>
              <w:t>1</w:t>
            </w:r>
            <w:r w:rsidR="00F567B3"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CC" w:rsidRPr="00E26C1F" w:rsidRDefault="00DC1BCC" w:rsidP="00B62BD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26C1F">
              <w:rPr>
                <w:b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CC" w:rsidRPr="005750E3" w:rsidRDefault="00DC1BCC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PINHEIROS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CC" w:rsidRPr="005750E3" w:rsidRDefault="00DC1BCC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CC" w:rsidRPr="005750E3" w:rsidRDefault="00DC1BCC" w:rsidP="00B62BD3">
            <w:pPr>
              <w:jc w:val="center"/>
              <w:rPr>
                <w:rFonts w:ascii="Arial" w:hAnsi="Arial" w:cs="Arial"/>
                <w:b/>
              </w:rPr>
            </w:pPr>
            <w:r w:rsidRPr="005750E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CC" w:rsidRPr="005750E3" w:rsidRDefault="00DC1BCC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CC" w:rsidRPr="005750E3" w:rsidRDefault="00DC1BCC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FORMASSA / VILA GAUCHA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CC" w:rsidRPr="005750E3" w:rsidRDefault="00DC1BCC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DC1BCC" w:rsidTr="00B62BD3">
        <w:trPr>
          <w:trHeight w:val="283"/>
        </w:trPr>
        <w:tc>
          <w:tcPr>
            <w:tcW w:w="10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C1BCC" w:rsidRDefault="00DC1BCC" w:rsidP="00B62BD3">
            <w:pPr>
              <w:jc w:val="center"/>
              <w:rPr>
                <w:b/>
                <w:w w:val="150"/>
                <w:u w:val="single"/>
              </w:rPr>
            </w:pPr>
          </w:p>
        </w:tc>
      </w:tr>
    </w:tbl>
    <w:p w:rsidR="00F347DA" w:rsidRDefault="00F347DA" w:rsidP="00F266DB">
      <w:pPr>
        <w:tabs>
          <w:tab w:val="left" w:pos="3793"/>
        </w:tabs>
        <w:jc w:val="center"/>
      </w:pPr>
    </w:p>
    <w:p w:rsidR="00334322" w:rsidRDefault="00334322" w:rsidP="00F266DB">
      <w:pPr>
        <w:tabs>
          <w:tab w:val="left" w:pos="3793"/>
        </w:tabs>
        <w:jc w:val="center"/>
      </w:pPr>
    </w:p>
    <w:p w:rsidR="005025A3" w:rsidRDefault="005025A3" w:rsidP="00F266DB">
      <w:pPr>
        <w:tabs>
          <w:tab w:val="left" w:pos="3793"/>
        </w:tabs>
        <w:jc w:val="center"/>
      </w:pPr>
    </w:p>
    <w:p w:rsidR="00334322" w:rsidRDefault="00334322" w:rsidP="00F266DB">
      <w:pPr>
        <w:tabs>
          <w:tab w:val="left" w:pos="3793"/>
        </w:tabs>
        <w:jc w:val="center"/>
      </w:pPr>
    </w:p>
    <w:tbl>
      <w:tblPr>
        <w:tblW w:w="10776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681"/>
        <w:gridCol w:w="3576"/>
        <w:gridCol w:w="535"/>
        <w:gridCol w:w="462"/>
        <w:gridCol w:w="511"/>
        <w:gridCol w:w="3527"/>
        <w:gridCol w:w="973"/>
      </w:tblGrid>
      <w:tr w:rsidR="00574579" w:rsidTr="00B62BD3">
        <w:trPr>
          <w:trHeight w:val="283"/>
        </w:trPr>
        <w:tc>
          <w:tcPr>
            <w:tcW w:w="10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579" w:rsidRPr="00072D80" w:rsidRDefault="00574579" w:rsidP="00B62BD3">
            <w:pPr>
              <w:jc w:val="center"/>
              <w:rPr>
                <w:b/>
                <w:w w:val="150"/>
                <w:sz w:val="28"/>
                <w:szCs w:val="28"/>
                <w:u w:val="single"/>
              </w:rPr>
            </w:pPr>
            <w:r w:rsidRPr="00072D80">
              <w:rPr>
                <w:b/>
                <w:w w:val="150"/>
                <w:sz w:val="28"/>
                <w:szCs w:val="28"/>
                <w:u w:val="single"/>
              </w:rPr>
              <w:t>06/10/2013 – Domingo</w:t>
            </w:r>
          </w:p>
          <w:p w:rsidR="00574579" w:rsidRDefault="00574579" w:rsidP="00B62BD3">
            <w:pPr>
              <w:jc w:val="center"/>
              <w:rPr>
                <w:b/>
                <w:w w:val="150"/>
                <w:u w:val="single"/>
              </w:rPr>
            </w:pPr>
            <w:r w:rsidRPr="00072D80">
              <w:rPr>
                <w:b/>
                <w:w w:val="150"/>
                <w:sz w:val="28"/>
                <w:szCs w:val="28"/>
                <w:u w:val="single"/>
              </w:rPr>
              <w:t>ESTÁDIO 16 DE ABRIL</w:t>
            </w:r>
          </w:p>
        </w:tc>
      </w:tr>
      <w:tr w:rsidR="00574579" w:rsidTr="00B62BD3">
        <w:trPr>
          <w:trHeight w:val="28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579" w:rsidRDefault="00574579" w:rsidP="00B62BD3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4579" w:rsidRDefault="00574579" w:rsidP="00B62B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579" w:rsidRDefault="00574579" w:rsidP="00B62BD3">
            <w:pPr>
              <w:jc w:val="center"/>
              <w:rPr>
                <w:b/>
                <w:w w:val="150"/>
              </w:rPr>
            </w:pPr>
            <w:r>
              <w:rPr>
                <w:b/>
                <w:w w:val="150"/>
              </w:rPr>
              <w:t>Equipe 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579" w:rsidRDefault="00574579" w:rsidP="00B62BD3">
            <w:pPr>
              <w:jc w:val="center"/>
              <w:rPr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579" w:rsidRDefault="00574579" w:rsidP="00B62BD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579" w:rsidRDefault="00574579" w:rsidP="00B62BD3">
            <w:pPr>
              <w:jc w:val="center"/>
              <w:rPr>
                <w:b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579" w:rsidRDefault="00574579" w:rsidP="00B62B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50"/>
              </w:rPr>
              <w:t>Equipe B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4579" w:rsidRDefault="00574579" w:rsidP="00B62B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CHAVE</w:t>
            </w:r>
          </w:p>
        </w:tc>
      </w:tr>
      <w:tr w:rsidR="00574579" w:rsidRPr="007A190A" w:rsidTr="00B62BD3">
        <w:trPr>
          <w:trHeight w:val="28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79" w:rsidRPr="00093D14" w:rsidRDefault="00294CFE" w:rsidP="00B62BD3">
            <w:r>
              <w:t>1</w:t>
            </w:r>
            <w:r w:rsidR="00F567B3"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579" w:rsidRPr="00263CC1" w:rsidRDefault="00574579" w:rsidP="00B62BD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63CC1">
              <w:rPr>
                <w:b/>
                <w:sz w:val="18"/>
                <w:szCs w:val="18"/>
              </w:rPr>
              <w:t>13:15</w:t>
            </w:r>
            <w:proofErr w:type="gram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79" w:rsidRPr="004164A4" w:rsidRDefault="00574579" w:rsidP="005745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ATLETICO DE IRACEMA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79" w:rsidRPr="004164A4" w:rsidRDefault="00574579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79" w:rsidRPr="004164A4" w:rsidRDefault="00574579" w:rsidP="00B62BD3">
            <w:pPr>
              <w:jc w:val="center"/>
              <w:rPr>
                <w:rFonts w:ascii="Arial" w:hAnsi="Arial" w:cs="Arial"/>
                <w:b/>
              </w:rPr>
            </w:pPr>
            <w:r w:rsidRPr="004164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79" w:rsidRPr="004164A4" w:rsidRDefault="00574579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79" w:rsidRPr="004164A4" w:rsidRDefault="00574579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RIO DO TIGRE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579" w:rsidRPr="004164A4" w:rsidRDefault="00574579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574579" w:rsidRPr="007A190A" w:rsidTr="00B62BD3">
        <w:trPr>
          <w:trHeight w:val="28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79" w:rsidRPr="00093D14" w:rsidRDefault="00294CFE" w:rsidP="00B62BD3">
            <w:r>
              <w:t>1</w:t>
            </w:r>
            <w:r w:rsidR="00F567B3"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579" w:rsidRPr="00263CC1" w:rsidRDefault="00574579" w:rsidP="00B62BD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63CC1">
              <w:rPr>
                <w:b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79" w:rsidRPr="004164A4" w:rsidRDefault="00574579" w:rsidP="005745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PARAGUA MOTOS DIVISÓRIAS CASARÃO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79" w:rsidRPr="004164A4" w:rsidRDefault="00574579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79" w:rsidRPr="004164A4" w:rsidRDefault="00574579" w:rsidP="00B62BD3">
            <w:pPr>
              <w:jc w:val="center"/>
              <w:rPr>
                <w:rFonts w:ascii="Arial" w:hAnsi="Arial" w:cs="Arial"/>
                <w:b/>
              </w:rPr>
            </w:pPr>
            <w:r w:rsidRPr="004164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79" w:rsidRPr="004164A4" w:rsidRDefault="00574579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79" w:rsidRPr="004164A4" w:rsidRDefault="00574579" w:rsidP="005745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MULTISOM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579" w:rsidRPr="004164A4" w:rsidRDefault="00574579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574579" w:rsidTr="00B62BD3">
        <w:trPr>
          <w:trHeight w:val="283"/>
        </w:trPr>
        <w:tc>
          <w:tcPr>
            <w:tcW w:w="10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579" w:rsidRPr="00072D80" w:rsidRDefault="00574579" w:rsidP="00B62BD3">
            <w:pPr>
              <w:jc w:val="center"/>
              <w:rPr>
                <w:b/>
                <w:w w:val="150"/>
                <w:sz w:val="28"/>
                <w:szCs w:val="28"/>
                <w:u w:val="single"/>
              </w:rPr>
            </w:pPr>
            <w:r w:rsidRPr="00072D80">
              <w:rPr>
                <w:b/>
                <w:w w:val="150"/>
                <w:sz w:val="28"/>
                <w:szCs w:val="28"/>
                <w:u w:val="single"/>
              </w:rPr>
              <w:t xml:space="preserve">ESTÁDIO </w:t>
            </w:r>
            <w:proofErr w:type="gramStart"/>
            <w:r w:rsidRPr="00072D80">
              <w:rPr>
                <w:b/>
                <w:w w:val="150"/>
                <w:sz w:val="28"/>
                <w:szCs w:val="28"/>
                <w:u w:val="single"/>
              </w:rPr>
              <w:t>DO PINHEIROS</w:t>
            </w:r>
            <w:proofErr w:type="gramEnd"/>
          </w:p>
        </w:tc>
      </w:tr>
      <w:tr w:rsidR="00574579" w:rsidTr="00B62BD3">
        <w:trPr>
          <w:trHeight w:val="28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579" w:rsidRDefault="00574579" w:rsidP="00B62BD3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4579" w:rsidRDefault="00574579" w:rsidP="00B62B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579" w:rsidRDefault="00574579" w:rsidP="00B62BD3">
            <w:pPr>
              <w:jc w:val="center"/>
              <w:rPr>
                <w:b/>
                <w:w w:val="150"/>
              </w:rPr>
            </w:pPr>
            <w:r>
              <w:rPr>
                <w:b/>
                <w:w w:val="150"/>
              </w:rPr>
              <w:t>Equipe 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579" w:rsidRDefault="00574579" w:rsidP="00B62BD3">
            <w:pPr>
              <w:jc w:val="center"/>
              <w:rPr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579" w:rsidRDefault="00574579" w:rsidP="00B62BD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579" w:rsidRDefault="00574579" w:rsidP="00B62BD3">
            <w:pPr>
              <w:jc w:val="center"/>
              <w:rPr>
                <w:b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579" w:rsidRDefault="00574579" w:rsidP="00B62B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50"/>
              </w:rPr>
              <w:t>Equipe B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4579" w:rsidRDefault="00574579" w:rsidP="00B62B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CHAVE</w:t>
            </w:r>
          </w:p>
        </w:tc>
      </w:tr>
      <w:tr w:rsidR="00574579" w:rsidTr="00B62BD3">
        <w:trPr>
          <w:trHeight w:val="28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Default="00294CFE" w:rsidP="00B62BD3">
            <w:pPr>
              <w:jc w:val="center"/>
            </w:pPr>
            <w:r>
              <w:t>1</w:t>
            </w:r>
            <w:r w:rsidR="00F567B3"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79" w:rsidRPr="00E26C1F" w:rsidRDefault="00574579" w:rsidP="00B62BD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26C1F">
              <w:rPr>
                <w:b/>
                <w:sz w:val="18"/>
                <w:szCs w:val="18"/>
              </w:rPr>
              <w:t>13:15</w:t>
            </w:r>
            <w:proofErr w:type="gram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5750E3" w:rsidRDefault="00574579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FORMASSA / VILA GAUCHA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5750E3" w:rsidRDefault="00574579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5750E3" w:rsidRDefault="00574579" w:rsidP="00B62BD3">
            <w:pPr>
              <w:jc w:val="center"/>
              <w:rPr>
                <w:rFonts w:ascii="Arial" w:hAnsi="Arial" w:cs="Arial"/>
                <w:b/>
              </w:rPr>
            </w:pPr>
            <w:r w:rsidRPr="005750E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5750E3" w:rsidRDefault="00574579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9" w:rsidRPr="005750E3" w:rsidRDefault="00574579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PANIFICADORA PÃO DOÇE HM VEICULOS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79" w:rsidRPr="005750E3" w:rsidRDefault="00574579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574579" w:rsidTr="00B62BD3">
        <w:trPr>
          <w:trHeight w:val="29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79" w:rsidRDefault="00294CFE" w:rsidP="00B62BD3">
            <w:r>
              <w:t>1</w:t>
            </w:r>
            <w:r w:rsidR="00F567B3"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79" w:rsidRPr="00E26C1F" w:rsidRDefault="00574579" w:rsidP="00B62BD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26C1F">
              <w:rPr>
                <w:b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79" w:rsidRPr="005750E3" w:rsidRDefault="00574579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RENASCER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79" w:rsidRPr="005750E3" w:rsidRDefault="00574579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79" w:rsidRPr="005750E3" w:rsidRDefault="00574579" w:rsidP="00B62BD3">
            <w:pPr>
              <w:jc w:val="center"/>
              <w:rPr>
                <w:rFonts w:ascii="Arial" w:hAnsi="Arial" w:cs="Arial"/>
                <w:b/>
              </w:rPr>
            </w:pPr>
            <w:r w:rsidRPr="005750E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79" w:rsidRPr="005750E3" w:rsidRDefault="00574579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79" w:rsidRPr="005750E3" w:rsidRDefault="00574579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PINHEIROS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79" w:rsidRPr="005750E3" w:rsidRDefault="00574579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574579" w:rsidTr="00B62BD3">
        <w:trPr>
          <w:trHeight w:val="283"/>
        </w:trPr>
        <w:tc>
          <w:tcPr>
            <w:tcW w:w="10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579" w:rsidRDefault="00574579" w:rsidP="00B62BD3">
            <w:pPr>
              <w:jc w:val="center"/>
              <w:rPr>
                <w:b/>
                <w:w w:val="150"/>
                <w:u w:val="single"/>
              </w:rPr>
            </w:pPr>
          </w:p>
        </w:tc>
      </w:tr>
    </w:tbl>
    <w:p w:rsidR="00574579" w:rsidRDefault="00574579" w:rsidP="00F266DB">
      <w:pPr>
        <w:tabs>
          <w:tab w:val="left" w:pos="3793"/>
        </w:tabs>
        <w:jc w:val="center"/>
      </w:pPr>
    </w:p>
    <w:p w:rsidR="00334322" w:rsidRDefault="00334322" w:rsidP="00F266DB">
      <w:pPr>
        <w:tabs>
          <w:tab w:val="left" w:pos="3793"/>
        </w:tabs>
        <w:jc w:val="center"/>
      </w:pPr>
    </w:p>
    <w:p w:rsidR="00072D80" w:rsidRDefault="00072D80" w:rsidP="00F266DB">
      <w:pPr>
        <w:tabs>
          <w:tab w:val="left" w:pos="3793"/>
        </w:tabs>
        <w:jc w:val="center"/>
      </w:pPr>
    </w:p>
    <w:p w:rsidR="00334322" w:rsidRDefault="00334322" w:rsidP="00F266DB">
      <w:pPr>
        <w:tabs>
          <w:tab w:val="left" w:pos="3793"/>
        </w:tabs>
        <w:jc w:val="center"/>
      </w:pPr>
    </w:p>
    <w:tbl>
      <w:tblPr>
        <w:tblW w:w="10776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681"/>
        <w:gridCol w:w="3576"/>
        <w:gridCol w:w="535"/>
        <w:gridCol w:w="462"/>
        <w:gridCol w:w="511"/>
        <w:gridCol w:w="3527"/>
        <w:gridCol w:w="973"/>
      </w:tblGrid>
      <w:tr w:rsidR="00574579" w:rsidTr="00B62BD3">
        <w:trPr>
          <w:trHeight w:val="283"/>
        </w:trPr>
        <w:tc>
          <w:tcPr>
            <w:tcW w:w="10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579" w:rsidRPr="00072D80" w:rsidRDefault="00574579" w:rsidP="00B62BD3">
            <w:pPr>
              <w:jc w:val="center"/>
              <w:rPr>
                <w:b/>
                <w:w w:val="150"/>
                <w:sz w:val="28"/>
                <w:szCs w:val="28"/>
                <w:u w:val="single"/>
              </w:rPr>
            </w:pPr>
            <w:r w:rsidRPr="00072D80">
              <w:rPr>
                <w:b/>
                <w:w w:val="150"/>
                <w:sz w:val="28"/>
                <w:szCs w:val="28"/>
                <w:u w:val="single"/>
              </w:rPr>
              <w:t>13/10/2013 – Domingo</w:t>
            </w:r>
          </w:p>
          <w:p w:rsidR="00574579" w:rsidRDefault="00574579" w:rsidP="00B62BD3">
            <w:pPr>
              <w:jc w:val="center"/>
              <w:rPr>
                <w:b/>
                <w:w w:val="150"/>
                <w:u w:val="single"/>
              </w:rPr>
            </w:pPr>
            <w:r w:rsidRPr="00072D80">
              <w:rPr>
                <w:b/>
                <w:w w:val="150"/>
                <w:sz w:val="28"/>
                <w:szCs w:val="28"/>
                <w:u w:val="single"/>
              </w:rPr>
              <w:t>ESTÁDIO 16 DE ABRIL</w:t>
            </w:r>
          </w:p>
        </w:tc>
      </w:tr>
      <w:tr w:rsidR="00574579" w:rsidTr="00B62BD3">
        <w:trPr>
          <w:trHeight w:val="28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579" w:rsidRDefault="00574579" w:rsidP="00B62BD3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4579" w:rsidRDefault="00574579" w:rsidP="00B62B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579" w:rsidRDefault="00574579" w:rsidP="00B62BD3">
            <w:pPr>
              <w:jc w:val="center"/>
              <w:rPr>
                <w:b/>
                <w:w w:val="150"/>
              </w:rPr>
            </w:pPr>
            <w:r>
              <w:rPr>
                <w:b/>
                <w:w w:val="150"/>
              </w:rPr>
              <w:t>Equipe 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579" w:rsidRDefault="00574579" w:rsidP="00B62BD3">
            <w:pPr>
              <w:jc w:val="center"/>
              <w:rPr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579" w:rsidRDefault="00574579" w:rsidP="00B62BD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579" w:rsidRDefault="00574579" w:rsidP="00B62BD3">
            <w:pPr>
              <w:jc w:val="center"/>
              <w:rPr>
                <w:b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579" w:rsidRDefault="00574579" w:rsidP="00B62B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50"/>
              </w:rPr>
              <w:t>Equipe B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4579" w:rsidRDefault="00574579" w:rsidP="00B62B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CHAVE</w:t>
            </w:r>
          </w:p>
        </w:tc>
      </w:tr>
      <w:tr w:rsidR="00574579" w:rsidRPr="007A190A" w:rsidTr="00B62BD3">
        <w:trPr>
          <w:trHeight w:val="28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79" w:rsidRPr="00093D14" w:rsidRDefault="00294CFE" w:rsidP="00B62BD3">
            <w:r>
              <w:t>1</w:t>
            </w:r>
            <w:r w:rsidR="00F567B3"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579" w:rsidRPr="00263CC1" w:rsidRDefault="00574579" w:rsidP="00B62BD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63CC1">
              <w:rPr>
                <w:b/>
                <w:sz w:val="18"/>
                <w:szCs w:val="18"/>
              </w:rPr>
              <w:t>13:15</w:t>
            </w:r>
            <w:proofErr w:type="gram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79" w:rsidRPr="004164A4" w:rsidRDefault="00574579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ALÉTICO DE IRACEMA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79" w:rsidRPr="004164A4" w:rsidRDefault="00574579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79" w:rsidRPr="004164A4" w:rsidRDefault="00574579" w:rsidP="00B62BD3">
            <w:pPr>
              <w:jc w:val="center"/>
              <w:rPr>
                <w:rFonts w:ascii="Arial" w:hAnsi="Arial" w:cs="Arial"/>
                <w:b/>
              </w:rPr>
            </w:pPr>
            <w:r w:rsidRPr="004164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79" w:rsidRPr="004164A4" w:rsidRDefault="00574579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79" w:rsidRPr="004164A4" w:rsidRDefault="00574579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VILA NOVA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579" w:rsidRPr="004164A4" w:rsidRDefault="00574579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F567B3" w:rsidRPr="007A190A" w:rsidTr="00B62BD3">
        <w:trPr>
          <w:trHeight w:val="28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B3" w:rsidRPr="00093D14" w:rsidRDefault="00F567B3" w:rsidP="00B62BD3">
            <w:r>
              <w:t>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B3" w:rsidRPr="00263CC1" w:rsidRDefault="00F567B3" w:rsidP="00B62BD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63CC1">
              <w:rPr>
                <w:b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B3" w:rsidRPr="004164A4" w:rsidRDefault="00F567B3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LOTÉRICA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B3" w:rsidRPr="004164A4" w:rsidRDefault="00F567B3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B3" w:rsidRPr="004164A4" w:rsidRDefault="00F567B3" w:rsidP="00B62BD3">
            <w:pPr>
              <w:jc w:val="center"/>
              <w:rPr>
                <w:rFonts w:ascii="Arial" w:hAnsi="Arial" w:cs="Arial"/>
                <w:b/>
              </w:rPr>
            </w:pPr>
            <w:r w:rsidRPr="004164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B3" w:rsidRPr="004164A4" w:rsidRDefault="00F567B3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B3" w:rsidRPr="005750E3" w:rsidRDefault="00F567B3" w:rsidP="00B41A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MULTISOM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B3" w:rsidRPr="005750E3" w:rsidRDefault="00F567B3" w:rsidP="00B41A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</w:tbl>
    <w:p w:rsidR="00574579" w:rsidRDefault="00574579" w:rsidP="00F266DB">
      <w:pPr>
        <w:tabs>
          <w:tab w:val="left" w:pos="3793"/>
        </w:tabs>
        <w:jc w:val="center"/>
      </w:pPr>
    </w:p>
    <w:p w:rsidR="00574579" w:rsidRDefault="00574579" w:rsidP="00F266DB">
      <w:pPr>
        <w:tabs>
          <w:tab w:val="left" w:pos="3793"/>
        </w:tabs>
        <w:jc w:val="center"/>
      </w:pPr>
    </w:p>
    <w:p w:rsidR="005025A3" w:rsidRDefault="005025A3" w:rsidP="00F266DB">
      <w:pPr>
        <w:tabs>
          <w:tab w:val="left" w:pos="3793"/>
        </w:tabs>
        <w:jc w:val="center"/>
        <w:rPr>
          <w:sz w:val="36"/>
          <w:szCs w:val="36"/>
        </w:rPr>
      </w:pPr>
    </w:p>
    <w:p w:rsidR="005025A3" w:rsidRDefault="005025A3" w:rsidP="00F266DB">
      <w:pPr>
        <w:tabs>
          <w:tab w:val="left" w:pos="3793"/>
        </w:tabs>
        <w:jc w:val="center"/>
        <w:rPr>
          <w:sz w:val="36"/>
          <w:szCs w:val="36"/>
        </w:rPr>
      </w:pPr>
    </w:p>
    <w:p w:rsidR="005025A3" w:rsidRDefault="005025A3" w:rsidP="00F266DB">
      <w:pPr>
        <w:tabs>
          <w:tab w:val="left" w:pos="3793"/>
        </w:tabs>
        <w:jc w:val="center"/>
        <w:rPr>
          <w:sz w:val="36"/>
          <w:szCs w:val="36"/>
        </w:rPr>
      </w:pPr>
    </w:p>
    <w:p w:rsidR="00334322" w:rsidRPr="00072D80" w:rsidRDefault="005025A3" w:rsidP="00072D80">
      <w:pPr>
        <w:tabs>
          <w:tab w:val="left" w:pos="3793"/>
        </w:tabs>
        <w:jc w:val="center"/>
        <w:rPr>
          <w:b/>
          <w:sz w:val="40"/>
          <w:szCs w:val="40"/>
        </w:rPr>
      </w:pPr>
      <w:r w:rsidRPr="00072D80">
        <w:rPr>
          <w:b/>
          <w:sz w:val="40"/>
          <w:szCs w:val="40"/>
        </w:rPr>
        <w:t>JOGOS ELIMINATÓRIOS</w:t>
      </w:r>
    </w:p>
    <w:p w:rsidR="005025A3" w:rsidRDefault="005025A3" w:rsidP="00F266DB">
      <w:pPr>
        <w:tabs>
          <w:tab w:val="left" w:pos="3793"/>
        </w:tabs>
        <w:jc w:val="center"/>
        <w:rPr>
          <w:sz w:val="36"/>
          <w:szCs w:val="36"/>
        </w:rPr>
      </w:pPr>
    </w:p>
    <w:tbl>
      <w:tblPr>
        <w:tblW w:w="10776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681"/>
        <w:gridCol w:w="3576"/>
        <w:gridCol w:w="535"/>
        <w:gridCol w:w="462"/>
        <w:gridCol w:w="511"/>
        <w:gridCol w:w="3527"/>
        <w:gridCol w:w="973"/>
      </w:tblGrid>
      <w:tr w:rsidR="005025A3" w:rsidTr="00B62BD3">
        <w:trPr>
          <w:trHeight w:val="283"/>
        </w:trPr>
        <w:tc>
          <w:tcPr>
            <w:tcW w:w="10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25A3" w:rsidRPr="005841CA" w:rsidRDefault="005025A3" w:rsidP="00B62BD3">
            <w:pPr>
              <w:jc w:val="center"/>
              <w:rPr>
                <w:b/>
                <w:w w:val="150"/>
                <w:sz w:val="28"/>
                <w:szCs w:val="28"/>
                <w:u w:val="single"/>
              </w:rPr>
            </w:pPr>
            <w:r w:rsidRPr="005841CA">
              <w:rPr>
                <w:b/>
                <w:w w:val="150"/>
                <w:sz w:val="28"/>
                <w:szCs w:val="28"/>
                <w:u w:val="single"/>
              </w:rPr>
              <w:t>20/10/2013 – Domingo</w:t>
            </w:r>
          </w:p>
          <w:p w:rsidR="005025A3" w:rsidRDefault="005025A3" w:rsidP="00B62BD3">
            <w:pPr>
              <w:jc w:val="center"/>
              <w:rPr>
                <w:b/>
                <w:w w:val="150"/>
                <w:u w:val="single"/>
              </w:rPr>
            </w:pPr>
            <w:r w:rsidRPr="005841CA">
              <w:rPr>
                <w:b/>
                <w:w w:val="150"/>
                <w:sz w:val="28"/>
                <w:szCs w:val="28"/>
                <w:u w:val="single"/>
              </w:rPr>
              <w:t>ESTÁDIO 16 DE ABRIL</w:t>
            </w:r>
          </w:p>
        </w:tc>
      </w:tr>
      <w:tr w:rsidR="005025A3" w:rsidTr="00B62BD3">
        <w:trPr>
          <w:trHeight w:val="28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25A3" w:rsidRDefault="005025A3" w:rsidP="00B62BD3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25A3" w:rsidRDefault="005025A3" w:rsidP="00B62B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25A3" w:rsidRDefault="005025A3" w:rsidP="00B62BD3">
            <w:pPr>
              <w:jc w:val="center"/>
              <w:rPr>
                <w:b/>
                <w:w w:val="150"/>
              </w:rPr>
            </w:pPr>
            <w:r>
              <w:rPr>
                <w:b/>
                <w:w w:val="150"/>
              </w:rPr>
              <w:t>Equipe 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25A3" w:rsidRDefault="005025A3" w:rsidP="00B62BD3">
            <w:pPr>
              <w:jc w:val="center"/>
              <w:rPr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25A3" w:rsidRDefault="005025A3" w:rsidP="00B62BD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25A3" w:rsidRDefault="005025A3" w:rsidP="00B62BD3">
            <w:pPr>
              <w:jc w:val="center"/>
              <w:rPr>
                <w:b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25A3" w:rsidRDefault="005025A3" w:rsidP="00B62B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50"/>
              </w:rPr>
              <w:t>Equipe B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25A3" w:rsidRDefault="005025A3" w:rsidP="00B62B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CHAVE</w:t>
            </w:r>
          </w:p>
        </w:tc>
      </w:tr>
      <w:tr w:rsidR="005025A3" w:rsidRPr="007A190A" w:rsidTr="00B62BD3">
        <w:trPr>
          <w:trHeight w:val="28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A3" w:rsidRPr="00093D14" w:rsidRDefault="005025A3" w:rsidP="00B62BD3">
            <w:r>
              <w:t>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5A3" w:rsidRPr="00263CC1" w:rsidRDefault="005025A3" w:rsidP="00B62BD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63CC1">
              <w:rPr>
                <w:b/>
                <w:sz w:val="18"/>
                <w:szCs w:val="18"/>
              </w:rPr>
              <w:t>13:15</w:t>
            </w:r>
            <w:proofErr w:type="gram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A3" w:rsidRPr="004164A4" w:rsidRDefault="005025A3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A3" w:rsidRPr="004164A4" w:rsidRDefault="005025A3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A3" w:rsidRPr="004164A4" w:rsidRDefault="005025A3" w:rsidP="00B62BD3">
            <w:pPr>
              <w:jc w:val="center"/>
              <w:rPr>
                <w:rFonts w:ascii="Arial" w:hAnsi="Arial" w:cs="Arial"/>
                <w:b/>
              </w:rPr>
            </w:pPr>
            <w:r w:rsidRPr="004164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A3" w:rsidRPr="004164A4" w:rsidRDefault="005025A3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A3" w:rsidRPr="004164A4" w:rsidRDefault="005025A3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5A3" w:rsidRPr="004164A4" w:rsidRDefault="005025A3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ELIM</w:t>
            </w:r>
          </w:p>
        </w:tc>
      </w:tr>
      <w:tr w:rsidR="005025A3" w:rsidRPr="007A190A" w:rsidTr="00B62BD3">
        <w:trPr>
          <w:trHeight w:val="28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A3" w:rsidRDefault="005025A3" w:rsidP="00B62BD3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5A3" w:rsidRPr="00263CC1" w:rsidRDefault="005025A3" w:rsidP="00B6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A3" w:rsidRPr="004164A4" w:rsidRDefault="005025A3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 CHAVE C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A3" w:rsidRPr="004164A4" w:rsidRDefault="005025A3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A3" w:rsidRPr="004164A4" w:rsidRDefault="005025A3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A3" w:rsidRPr="004164A4" w:rsidRDefault="005025A3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A3" w:rsidRPr="004164A4" w:rsidRDefault="005025A3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 CHAVE B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5A3" w:rsidRPr="004164A4" w:rsidRDefault="005025A3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25A3" w:rsidRPr="007A190A" w:rsidTr="00B62BD3">
        <w:trPr>
          <w:trHeight w:val="28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A3" w:rsidRPr="00093D14" w:rsidRDefault="005025A3" w:rsidP="00B62BD3">
            <w: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5A3" w:rsidRPr="00263CC1" w:rsidRDefault="005025A3" w:rsidP="00B62BD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63CC1">
              <w:rPr>
                <w:b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A3" w:rsidRPr="004164A4" w:rsidRDefault="005025A3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A3" w:rsidRPr="004164A4" w:rsidRDefault="005025A3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A3" w:rsidRPr="004164A4" w:rsidRDefault="005025A3" w:rsidP="00B62BD3">
            <w:pPr>
              <w:jc w:val="center"/>
              <w:rPr>
                <w:rFonts w:ascii="Arial" w:hAnsi="Arial" w:cs="Arial"/>
                <w:b/>
              </w:rPr>
            </w:pPr>
            <w:r w:rsidRPr="004164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A3" w:rsidRPr="004164A4" w:rsidRDefault="005025A3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A3" w:rsidRPr="004164A4" w:rsidRDefault="005025A3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5A3" w:rsidRPr="004164A4" w:rsidRDefault="005025A3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ELIM</w:t>
            </w:r>
          </w:p>
        </w:tc>
      </w:tr>
      <w:tr w:rsidR="005025A3" w:rsidRPr="007A190A" w:rsidTr="00B62BD3">
        <w:trPr>
          <w:trHeight w:val="28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A3" w:rsidRDefault="005025A3" w:rsidP="00B62BD3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5A3" w:rsidRPr="00263CC1" w:rsidRDefault="005025A3" w:rsidP="00B6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A3" w:rsidRPr="004164A4" w:rsidRDefault="005025A3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 MELHOR TERCEIRO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A3" w:rsidRPr="004164A4" w:rsidRDefault="005025A3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A3" w:rsidRPr="004164A4" w:rsidRDefault="005025A3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A3" w:rsidRPr="004164A4" w:rsidRDefault="005025A3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A3" w:rsidRPr="004164A4" w:rsidRDefault="005025A3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 CHAVE B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5A3" w:rsidRPr="004164A4" w:rsidRDefault="005025A3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25A3" w:rsidTr="00B62BD3">
        <w:trPr>
          <w:trHeight w:val="283"/>
        </w:trPr>
        <w:tc>
          <w:tcPr>
            <w:tcW w:w="10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25A3" w:rsidRPr="005841CA" w:rsidRDefault="005025A3" w:rsidP="00B62BD3">
            <w:pPr>
              <w:jc w:val="center"/>
              <w:rPr>
                <w:b/>
                <w:w w:val="150"/>
                <w:sz w:val="28"/>
                <w:szCs w:val="28"/>
                <w:u w:val="single"/>
              </w:rPr>
            </w:pPr>
            <w:r w:rsidRPr="005841CA">
              <w:rPr>
                <w:b/>
                <w:w w:val="150"/>
                <w:sz w:val="28"/>
                <w:szCs w:val="28"/>
                <w:u w:val="single"/>
              </w:rPr>
              <w:t xml:space="preserve">ESTÁDIO </w:t>
            </w:r>
            <w:proofErr w:type="gramStart"/>
            <w:r w:rsidRPr="005841CA">
              <w:rPr>
                <w:b/>
                <w:w w:val="150"/>
                <w:sz w:val="28"/>
                <w:szCs w:val="28"/>
                <w:u w:val="single"/>
              </w:rPr>
              <w:t>DO PINHEIROS</w:t>
            </w:r>
            <w:proofErr w:type="gramEnd"/>
          </w:p>
        </w:tc>
      </w:tr>
      <w:tr w:rsidR="005025A3" w:rsidTr="00B62BD3">
        <w:trPr>
          <w:trHeight w:val="28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25A3" w:rsidRDefault="005025A3" w:rsidP="00B62BD3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25A3" w:rsidRDefault="005025A3" w:rsidP="00B62B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25A3" w:rsidRDefault="005025A3" w:rsidP="00B62BD3">
            <w:pPr>
              <w:jc w:val="center"/>
              <w:rPr>
                <w:b/>
                <w:w w:val="150"/>
              </w:rPr>
            </w:pPr>
            <w:r>
              <w:rPr>
                <w:b/>
                <w:w w:val="150"/>
              </w:rPr>
              <w:t>Equipe 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25A3" w:rsidRDefault="005025A3" w:rsidP="00B62BD3">
            <w:pPr>
              <w:jc w:val="center"/>
              <w:rPr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25A3" w:rsidRDefault="005025A3" w:rsidP="00B62BD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25A3" w:rsidRDefault="005025A3" w:rsidP="00B62BD3">
            <w:pPr>
              <w:jc w:val="center"/>
              <w:rPr>
                <w:b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25A3" w:rsidRDefault="005025A3" w:rsidP="00B62B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50"/>
              </w:rPr>
              <w:t>Equipe B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25A3" w:rsidRDefault="005025A3" w:rsidP="00B62B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CHAVE</w:t>
            </w:r>
          </w:p>
        </w:tc>
      </w:tr>
      <w:tr w:rsidR="005025A3" w:rsidTr="00B62BD3">
        <w:trPr>
          <w:trHeight w:val="28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A3" w:rsidRDefault="005025A3" w:rsidP="00B62BD3">
            <w:pPr>
              <w:jc w:val="center"/>
            </w:pPr>
            <w:r>
              <w:t>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A3" w:rsidRPr="00E26C1F" w:rsidRDefault="005025A3" w:rsidP="00B62BD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26C1F">
              <w:rPr>
                <w:b/>
                <w:sz w:val="18"/>
                <w:szCs w:val="18"/>
              </w:rPr>
              <w:t>13:15</w:t>
            </w:r>
            <w:proofErr w:type="gram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A3" w:rsidRPr="005750E3" w:rsidRDefault="005025A3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A3" w:rsidRPr="005750E3" w:rsidRDefault="005025A3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A3" w:rsidRPr="005750E3" w:rsidRDefault="005025A3" w:rsidP="00B62BD3">
            <w:pPr>
              <w:jc w:val="center"/>
              <w:rPr>
                <w:rFonts w:ascii="Arial" w:hAnsi="Arial" w:cs="Arial"/>
                <w:b/>
              </w:rPr>
            </w:pPr>
            <w:r w:rsidRPr="005750E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A3" w:rsidRPr="005750E3" w:rsidRDefault="005025A3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A3" w:rsidRPr="005750E3" w:rsidRDefault="005025A3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A3" w:rsidRPr="005750E3" w:rsidRDefault="005025A3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ELIM</w:t>
            </w:r>
          </w:p>
        </w:tc>
      </w:tr>
      <w:tr w:rsidR="005025A3" w:rsidTr="00B62BD3">
        <w:trPr>
          <w:trHeight w:val="28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A3" w:rsidRDefault="005025A3" w:rsidP="00B62BD3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A3" w:rsidRPr="00E26C1F" w:rsidRDefault="005025A3" w:rsidP="00B6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A3" w:rsidRPr="005750E3" w:rsidRDefault="005025A3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1º CHAVE A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A3" w:rsidRPr="005750E3" w:rsidRDefault="005025A3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A3" w:rsidRPr="005750E3" w:rsidRDefault="005025A3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A3" w:rsidRPr="005750E3" w:rsidRDefault="005025A3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A3" w:rsidRPr="005750E3" w:rsidRDefault="005025A3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 CHAVE C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A3" w:rsidRPr="005750E3" w:rsidRDefault="005025A3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25A3" w:rsidTr="00B62BD3">
        <w:trPr>
          <w:trHeight w:val="29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A3" w:rsidRDefault="005025A3" w:rsidP="00B62BD3">
            <w:r>
              <w:t>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A3" w:rsidRPr="00E26C1F" w:rsidRDefault="005025A3" w:rsidP="00B62BD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26C1F">
              <w:rPr>
                <w:b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A3" w:rsidRPr="005750E3" w:rsidRDefault="005025A3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A3" w:rsidRPr="005750E3" w:rsidRDefault="005025A3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A3" w:rsidRPr="005750E3" w:rsidRDefault="005025A3" w:rsidP="00B62BD3">
            <w:pPr>
              <w:jc w:val="center"/>
              <w:rPr>
                <w:rFonts w:ascii="Arial" w:hAnsi="Arial" w:cs="Arial"/>
                <w:b/>
              </w:rPr>
            </w:pPr>
            <w:r w:rsidRPr="005750E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A3" w:rsidRPr="005750E3" w:rsidRDefault="005025A3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A3" w:rsidRPr="005750E3" w:rsidRDefault="005025A3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A3" w:rsidRPr="005750E3" w:rsidRDefault="005025A3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ELIM</w:t>
            </w:r>
          </w:p>
        </w:tc>
      </w:tr>
      <w:tr w:rsidR="005025A3" w:rsidTr="00B62BD3">
        <w:trPr>
          <w:trHeight w:val="29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A3" w:rsidRDefault="005025A3" w:rsidP="00B62BD3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A3" w:rsidRPr="00E26C1F" w:rsidRDefault="005025A3" w:rsidP="00B6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A3" w:rsidRPr="005750E3" w:rsidRDefault="005025A3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 MELHOR TERCEIRO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A3" w:rsidRPr="005750E3" w:rsidRDefault="005025A3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A3" w:rsidRPr="005750E3" w:rsidRDefault="005025A3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A3" w:rsidRPr="005750E3" w:rsidRDefault="005025A3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A3" w:rsidRPr="005750E3" w:rsidRDefault="005025A3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2º CHAVE A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A3" w:rsidRPr="005750E3" w:rsidRDefault="005025A3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25A3" w:rsidTr="00B62BD3">
        <w:trPr>
          <w:trHeight w:val="283"/>
        </w:trPr>
        <w:tc>
          <w:tcPr>
            <w:tcW w:w="10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25A3" w:rsidRDefault="005025A3" w:rsidP="00B62BD3">
            <w:pPr>
              <w:jc w:val="center"/>
              <w:rPr>
                <w:b/>
                <w:w w:val="150"/>
                <w:u w:val="single"/>
              </w:rPr>
            </w:pPr>
          </w:p>
        </w:tc>
      </w:tr>
    </w:tbl>
    <w:p w:rsidR="005025A3" w:rsidRDefault="005025A3" w:rsidP="00F266DB">
      <w:pPr>
        <w:tabs>
          <w:tab w:val="left" w:pos="3793"/>
        </w:tabs>
        <w:jc w:val="center"/>
        <w:rPr>
          <w:sz w:val="36"/>
          <w:szCs w:val="36"/>
        </w:rPr>
      </w:pPr>
    </w:p>
    <w:p w:rsidR="005025A3" w:rsidRPr="00072D80" w:rsidRDefault="005841CA" w:rsidP="00072D80">
      <w:pPr>
        <w:tabs>
          <w:tab w:val="left" w:pos="3793"/>
        </w:tabs>
        <w:jc w:val="center"/>
        <w:rPr>
          <w:b/>
          <w:sz w:val="40"/>
          <w:szCs w:val="40"/>
        </w:rPr>
      </w:pPr>
      <w:r w:rsidRPr="00072D80">
        <w:rPr>
          <w:b/>
          <w:sz w:val="40"/>
          <w:szCs w:val="40"/>
        </w:rPr>
        <w:t xml:space="preserve">SEMIFINAIS </w:t>
      </w:r>
    </w:p>
    <w:tbl>
      <w:tblPr>
        <w:tblW w:w="10845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685"/>
        <w:gridCol w:w="3599"/>
        <w:gridCol w:w="538"/>
        <w:gridCol w:w="465"/>
        <w:gridCol w:w="514"/>
        <w:gridCol w:w="3550"/>
        <w:gridCol w:w="980"/>
      </w:tblGrid>
      <w:tr w:rsidR="005841CA" w:rsidTr="005841CA">
        <w:trPr>
          <w:trHeight w:val="369"/>
        </w:trPr>
        <w:tc>
          <w:tcPr>
            <w:tcW w:w="10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41CA" w:rsidRPr="005841CA" w:rsidRDefault="005841CA" w:rsidP="00B62BD3">
            <w:pPr>
              <w:jc w:val="center"/>
              <w:rPr>
                <w:b/>
                <w:w w:val="150"/>
                <w:sz w:val="28"/>
                <w:szCs w:val="28"/>
                <w:u w:val="single"/>
              </w:rPr>
            </w:pPr>
            <w:r>
              <w:rPr>
                <w:b/>
                <w:w w:val="150"/>
                <w:sz w:val="28"/>
                <w:szCs w:val="28"/>
                <w:u w:val="single"/>
              </w:rPr>
              <w:t>03</w:t>
            </w:r>
            <w:r w:rsidRPr="005841CA">
              <w:rPr>
                <w:b/>
                <w:w w:val="150"/>
                <w:sz w:val="28"/>
                <w:szCs w:val="28"/>
                <w:u w:val="single"/>
              </w:rPr>
              <w:t>/</w:t>
            </w:r>
            <w:r>
              <w:rPr>
                <w:b/>
                <w:w w:val="150"/>
                <w:sz w:val="28"/>
                <w:szCs w:val="28"/>
                <w:u w:val="single"/>
              </w:rPr>
              <w:t>11</w:t>
            </w:r>
            <w:r w:rsidRPr="005841CA">
              <w:rPr>
                <w:b/>
                <w:w w:val="150"/>
                <w:sz w:val="28"/>
                <w:szCs w:val="28"/>
                <w:u w:val="single"/>
              </w:rPr>
              <w:t>/2013 – Domingo</w:t>
            </w:r>
          </w:p>
          <w:p w:rsidR="005841CA" w:rsidRDefault="005841CA" w:rsidP="00B62BD3">
            <w:pPr>
              <w:jc w:val="center"/>
              <w:rPr>
                <w:b/>
                <w:w w:val="150"/>
                <w:u w:val="single"/>
              </w:rPr>
            </w:pPr>
            <w:r w:rsidRPr="005841CA">
              <w:rPr>
                <w:b/>
                <w:w w:val="150"/>
                <w:sz w:val="28"/>
                <w:szCs w:val="28"/>
                <w:u w:val="single"/>
              </w:rPr>
              <w:t>ESTÁDIO 16 DE ABRIL</w:t>
            </w:r>
          </w:p>
        </w:tc>
      </w:tr>
      <w:tr w:rsidR="005841CA" w:rsidTr="005841CA">
        <w:trPr>
          <w:trHeight w:val="3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41CA" w:rsidRDefault="005841CA" w:rsidP="00B62BD3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41CA" w:rsidRDefault="005841CA" w:rsidP="00B62B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41CA" w:rsidRDefault="005841CA" w:rsidP="00B62BD3">
            <w:pPr>
              <w:jc w:val="center"/>
              <w:rPr>
                <w:b/>
                <w:w w:val="150"/>
              </w:rPr>
            </w:pPr>
            <w:r>
              <w:rPr>
                <w:b/>
                <w:w w:val="150"/>
              </w:rPr>
              <w:t>Equipe 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41CA" w:rsidRDefault="005841CA" w:rsidP="00B62BD3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41CA" w:rsidRDefault="005841CA" w:rsidP="00B62BD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41CA" w:rsidRDefault="005841CA" w:rsidP="00B62BD3">
            <w:pPr>
              <w:jc w:val="center"/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41CA" w:rsidRDefault="005841CA" w:rsidP="00B62B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50"/>
              </w:rPr>
              <w:t>Equipe 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41CA" w:rsidRDefault="005841CA" w:rsidP="00B62B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CHAVE</w:t>
            </w:r>
          </w:p>
        </w:tc>
      </w:tr>
      <w:tr w:rsidR="005841CA" w:rsidRPr="007A190A" w:rsidTr="005841CA">
        <w:trPr>
          <w:trHeight w:val="3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093D14" w:rsidRDefault="005841CA" w:rsidP="00B62BD3">
            <w:r>
              <w:t>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CA" w:rsidRPr="00263CC1" w:rsidRDefault="005841CA" w:rsidP="00B62BD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63CC1">
              <w:rPr>
                <w:b/>
                <w:sz w:val="18"/>
                <w:szCs w:val="18"/>
              </w:rPr>
              <w:t>13:15</w:t>
            </w:r>
            <w:proofErr w:type="gram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  <w:r w:rsidRPr="004164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CA" w:rsidRPr="005841CA" w:rsidRDefault="005841CA" w:rsidP="005841CA">
            <w:pPr>
              <w:jc w:val="center"/>
              <w:rPr>
                <w:rFonts w:ascii="Arial" w:hAnsi="Arial" w:cs="Arial"/>
                <w:b/>
              </w:rPr>
            </w:pPr>
            <w:r w:rsidRPr="005841CA">
              <w:rPr>
                <w:rFonts w:ascii="Arial" w:hAnsi="Arial" w:cs="Arial"/>
                <w:b/>
              </w:rPr>
              <w:t>S/F</w:t>
            </w:r>
          </w:p>
        </w:tc>
      </w:tr>
      <w:tr w:rsidR="005841CA" w:rsidRPr="007A190A" w:rsidTr="005841CA">
        <w:trPr>
          <w:trHeight w:val="3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Default="005841CA" w:rsidP="00B62BD3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CA" w:rsidRPr="00263CC1" w:rsidRDefault="005841CA" w:rsidP="00B6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VENCEDOR JOGO 19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VENCEDOR JOGO 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41CA" w:rsidRPr="007A190A" w:rsidTr="005841CA">
        <w:trPr>
          <w:trHeight w:val="3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093D14" w:rsidRDefault="005841CA" w:rsidP="00B62BD3">
            <w:r>
              <w:t>24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CA" w:rsidRPr="00263CC1" w:rsidRDefault="005841CA" w:rsidP="00B62BD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63CC1">
              <w:rPr>
                <w:b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  <w:r w:rsidRPr="004164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S/F</w:t>
            </w:r>
          </w:p>
        </w:tc>
      </w:tr>
      <w:tr w:rsidR="005841CA" w:rsidRPr="007A190A" w:rsidTr="005841CA">
        <w:trPr>
          <w:trHeight w:val="3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Default="005841CA" w:rsidP="00B62BD3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CA" w:rsidRPr="00263CC1" w:rsidRDefault="005841CA" w:rsidP="00B6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VENCEDOR JOGO 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VENCEDOR JOGO 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025A3" w:rsidRDefault="005025A3" w:rsidP="00F266DB">
      <w:pPr>
        <w:tabs>
          <w:tab w:val="left" w:pos="3793"/>
        </w:tabs>
        <w:jc w:val="center"/>
        <w:rPr>
          <w:sz w:val="36"/>
          <w:szCs w:val="36"/>
        </w:rPr>
      </w:pPr>
    </w:p>
    <w:p w:rsidR="005841CA" w:rsidRPr="005841CA" w:rsidRDefault="005841CA" w:rsidP="00F266DB">
      <w:pPr>
        <w:tabs>
          <w:tab w:val="left" w:pos="3793"/>
        </w:tabs>
        <w:jc w:val="center"/>
        <w:rPr>
          <w:b/>
          <w:i/>
          <w:sz w:val="40"/>
          <w:szCs w:val="40"/>
        </w:rPr>
      </w:pPr>
      <w:r w:rsidRPr="005841CA">
        <w:rPr>
          <w:b/>
          <w:i/>
          <w:sz w:val="40"/>
          <w:szCs w:val="40"/>
        </w:rPr>
        <w:t>FINAL</w:t>
      </w:r>
    </w:p>
    <w:tbl>
      <w:tblPr>
        <w:tblW w:w="10845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685"/>
        <w:gridCol w:w="3599"/>
        <w:gridCol w:w="538"/>
        <w:gridCol w:w="465"/>
        <w:gridCol w:w="514"/>
        <w:gridCol w:w="3550"/>
        <w:gridCol w:w="980"/>
      </w:tblGrid>
      <w:tr w:rsidR="005841CA" w:rsidTr="00B62BD3">
        <w:trPr>
          <w:trHeight w:val="369"/>
        </w:trPr>
        <w:tc>
          <w:tcPr>
            <w:tcW w:w="10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41CA" w:rsidRPr="005841CA" w:rsidRDefault="005841CA" w:rsidP="00B62BD3">
            <w:pPr>
              <w:jc w:val="center"/>
              <w:rPr>
                <w:b/>
                <w:w w:val="150"/>
                <w:sz w:val="28"/>
                <w:szCs w:val="28"/>
                <w:u w:val="single"/>
              </w:rPr>
            </w:pPr>
            <w:r>
              <w:rPr>
                <w:b/>
                <w:w w:val="150"/>
                <w:sz w:val="28"/>
                <w:szCs w:val="28"/>
                <w:u w:val="single"/>
              </w:rPr>
              <w:t>10</w:t>
            </w:r>
            <w:r w:rsidRPr="005841CA">
              <w:rPr>
                <w:b/>
                <w:w w:val="150"/>
                <w:sz w:val="28"/>
                <w:szCs w:val="28"/>
                <w:u w:val="single"/>
              </w:rPr>
              <w:t>/</w:t>
            </w:r>
            <w:r>
              <w:rPr>
                <w:b/>
                <w:w w:val="150"/>
                <w:sz w:val="28"/>
                <w:szCs w:val="28"/>
                <w:u w:val="single"/>
              </w:rPr>
              <w:t>11</w:t>
            </w:r>
            <w:r w:rsidRPr="005841CA">
              <w:rPr>
                <w:b/>
                <w:w w:val="150"/>
                <w:sz w:val="28"/>
                <w:szCs w:val="28"/>
                <w:u w:val="single"/>
              </w:rPr>
              <w:t>/2013 – Domingo</w:t>
            </w:r>
          </w:p>
          <w:p w:rsidR="005841CA" w:rsidRDefault="005841CA" w:rsidP="00B62BD3">
            <w:pPr>
              <w:jc w:val="center"/>
              <w:rPr>
                <w:b/>
                <w:w w:val="150"/>
                <w:u w:val="single"/>
              </w:rPr>
            </w:pPr>
            <w:r w:rsidRPr="005841CA">
              <w:rPr>
                <w:b/>
                <w:w w:val="150"/>
                <w:sz w:val="28"/>
                <w:szCs w:val="28"/>
                <w:u w:val="single"/>
              </w:rPr>
              <w:t>ESTÁDIO 16 DE ABRIL</w:t>
            </w:r>
          </w:p>
        </w:tc>
      </w:tr>
      <w:tr w:rsidR="005841CA" w:rsidTr="00B62BD3">
        <w:trPr>
          <w:trHeight w:val="3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41CA" w:rsidRDefault="005841CA" w:rsidP="00B62BD3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41CA" w:rsidRDefault="005841CA" w:rsidP="00B62B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41CA" w:rsidRDefault="005841CA" w:rsidP="00B62BD3">
            <w:pPr>
              <w:jc w:val="center"/>
              <w:rPr>
                <w:b/>
                <w:w w:val="150"/>
              </w:rPr>
            </w:pPr>
            <w:r>
              <w:rPr>
                <w:b/>
                <w:w w:val="150"/>
              </w:rPr>
              <w:t>Equipe 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41CA" w:rsidRDefault="005841CA" w:rsidP="00B62BD3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41CA" w:rsidRDefault="005841CA" w:rsidP="00B62BD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41CA" w:rsidRDefault="005841CA" w:rsidP="00B62BD3">
            <w:pPr>
              <w:jc w:val="center"/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41CA" w:rsidRDefault="005841CA" w:rsidP="00B62B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50"/>
              </w:rPr>
              <w:t>Equipe 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41CA" w:rsidRDefault="005841CA" w:rsidP="00B62B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CHAVE</w:t>
            </w:r>
          </w:p>
        </w:tc>
      </w:tr>
      <w:tr w:rsidR="005841CA" w:rsidRPr="007A190A" w:rsidTr="00B62BD3">
        <w:trPr>
          <w:trHeight w:val="3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093D14" w:rsidRDefault="005841CA" w:rsidP="00B62BD3">
            <w: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CA" w:rsidRPr="00263CC1" w:rsidRDefault="005841CA" w:rsidP="00B62BD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63CC1">
              <w:rPr>
                <w:b/>
                <w:sz w:val="18"/>
                <w:szCs w:val="18"/>
              </w:rPr>
              <w:t>13:15</w:t>
            </w:r>
            <w:proofErr w:type="gram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  <w:r w:rsidRPr="004164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CA" w:rsidRPr="005841CA" w:rsidRDefault="005841CA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3º/4º</w:t>
            </w:r>
          </w:p>
        </w:tc>
      </w:tr>
      <w:tr w:rsidR="005841CA" w:rsidRPr="007A190A" w:rsidTr="00B62BD3">
        <w:trPr>
          <w:trHeight w:val="3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Default="005841CA" w:rsidP="00B62BD3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CA" w:rsidRPr="00263CC1" w:rsidRDefault="005841CA" w:rsidP="00B6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PERDEDOR JOGO 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PERDEDOR JOGO 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41CA" w:rsidRPr="007A190A" w:rsidTr="00B62BD3">
        <w:trPr>
          <w:trHeight w:val="3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093D14" w:rsidRDefault="005841CA" w:rsidP="00B62BD3">
            <w:r>
              <w:t>26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CA" w:rsidRPr="00263CC1" w:rsidRDefault="005841CA" w:rsidP="00B62BD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63CC1">
              <w:rPr>
                <w:b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  <w:r w:rsidRPr="004164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1º/2º</w:t>
            </w:r>
          </w:p>
        </w:tc>
      </w:tr>
      <w:tr w:rsidR="005841CA" w:rsidRPr="007A190A" w:rsidTr="00B62BD3">
        <w:trPr>
          <w:trHeight w:val="3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Default="005841CA" w:rsidP="00B62BD3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CA" w:rsidRPr="00263CC1" w:rsidRDefault="005841CA" w:rsidP="00B6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VENCEDOR JOGO 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VENCEDOR JOGO 2</w:t>
            </w:r>
            <w:r w:rsidR="00BF3D7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CA" w:rsidRPr="004164A4" w:rsidRDefault="005841CA" w:rsidP="00B6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FINAL</w:t>
            </w:r>
          </w:p>
        </w:tc>
      </w:tr>
    </w:tbl>
    <w:p w:rsidR="005841CA" w:rsidRPr="005025A3" w:rsidRDefault="005841CA" w:rsidP="00F266DB">
      <w:pPr>
        <w:tabs>
          <w:tab w:val="left" w:pos="3793"/>
        </w:tabs>
        <w:jc w:val="center"/>
        <w:rPr>
          <w:sz w:val="36"/>
          <w:szCs w:val="36"/>
        </w:rPr>
      </w:pPr>
    </w:p>
    <w:sectPr w:rsidR="005841CA" w:rsidRPr="005025A3" w:rsidSect="00AD3588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701" w:right="843" w:bottom="1134" w:left="1440" w:header="720" w:footer="1134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299" w:rsidRDefault="00536299" w:rsidP="00E97CD1">
      <w:r>
        <w:separator/>
      </w:r>
    </w:p>
  </w:endnote>
  <w:endnote w:type="continuationSeparator" w:id="0">
    <w:p w:rsidR="00536299" w:rsidRDefault="00536299" w:rsidP="00E9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588" w:rsidRDefault="00970C97" w:rsidP="00AD3588">
    <w:pPr>
      <w:pStyle w:val="Rodap"/>
      <w:pBdr>
        <w:bottom w:val="thickThinSmallGap" w:sz="24" w:space="1" w:color="0000FF"/>
      </w:pBdr>
      <w:jc w:val="right"/>
    </w:pPr>
    <w:r>
      <w:rPr>
        <w:rStyle w:val="Nmerodepgina"/>
      </w:rPr>
      <w:fldChar w:fldCharType="begin"/>
    </w:r>
    <w:r w:rsidR="0060020A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36852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299" w:rsidRDefault="00536299" w:rsidP="00E97CD1">
      <w:r>
        <w:separator/>
      </w:r>
    </w:p>
  </w:footnote>
  <w:footnote w:type="continuationSeparator" w:id="0">
    <w:p w:rsidR="00536299" w:rsidRDefault="00536299" w:rsidP="00E97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6DB" w:rsidRDefault="0053629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71862" o:spid="_x0000_s2052" type="#_x0000_t75" style="position:absolute;margin-left:0;margin-top:0;width:481.15pt;height:389.75pt;z-index:-251654144;mso-position-horizontal:center;mso-position-horizontal-relative:margin;mso-position-vertical:center;mso-position-vertical-relative:margin" o:allowincell="f">
          <v:imagedata r:id="rId1" o:title="logo dme padr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588" w:rsidRPr="0060020A" w:rsidRDefault="00594935" w:rsidP="00AD3588">
    <w:pPr>
      <w:pStyle w:val="Cabealho"/>
      <w:jc w:val="center"/>
      <w:rPr>
        <w:rFonts w:ascii="Garamond" w:hAnsi="Garamond"/>
        <w:b/>
        <w:smallCaps/>
        <w:color w:val="000080"/>
        <w:spacing w:val="20"/>
        <w:sz w:val="38"/>
      </w:rPr>
    </w:pPr>
    <w:r>
      <w:rPr>
        <w:rFonts w:ascii="Garamond" w:hAnsi="Garamond"/>
        <w:b/>
        <w:smallCaps/>
        <w:noProof/>
        <w:color w:val="000080"/>
        <w:spacing w:val="20"/>
        <w:sz w:val="28"/>
      </w:rPr>
      <w:drawing>
        <wp:anchor distT="0" distB="0" distL="114300" distR="114300" simplePos="0" relativeHeight="251659264" behindDoc="0" locked="0" layoutInCell="1" allowOverlap="1" wp14:anchorId="60959101" wp14:editId="64E8BD29">
          <wp:simplePos x="0" y="0"/>
          <wp:positionH relativeFrom="column">
            <wp:posOffset>5582920</wp:posOffset>
          </wp:positionH>
          <wp:positionV relativeFrom="paragraph">
            <wp:posOffset>-83820</wp:posOffset>
          </wp:positionV>
          <wp:extent cx="914400" cy="939800"/>
          <wp:effectExtent l="0" t="0" r="0" b="0"/>
          <wp:wrapTopAndBottom/>
          <wp:docPr id="1" name="Imagem 1" descr="P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FADBA04" wp14:editId="56C6096A">
          <wp:simplePos x="0" y="0"/>
          <wp:positionH relativeFrom="column">
            <wp:posOffset>-270510</wp:posOffset>
          </wp:positionH>
          <wp:positionV relativeFrom="paragraph">
            <wp:posOffset>-83820</wp:posOffset>
          </wp:positionV>
          <wp:extent cx="1171575" cy="894715"/>
          <wp:effectExtent l="0" t="0" r="0" b="0"/>
          <wp:wrapSquare wrapText="bothSides"/>
          <wp:docPr id="3" name="Imagem 3" descr="C:\Users\IGOR\Desktop\D.M.E 2013\modelo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GOR\Desktop\D.M.E 2013\modelo6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299">
      <w:rPr>
        <w:rFonts w:ascii="Garamond" w:hAnsi="Garamond"/>
        <w:b/>
        <w:smallCaps/>
        <w:noProof/>
        <w:color w:val="000080"/>
        <w:spacing w:val="20"/>
        <w:sz w:val="3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71863" o:spid="_x0000_s2053" type="#_x0000_t75" style="position:absolute;left:0;text-align:left;margin-left:0;margin-top:0;width:481.15pt;height:389.75pt;z-index:-251653120;mso-position-horizontal:center;mso-position-horizontal-relative:margin;mso-position-vertical:center;mso-position-vertical-relative:margin" o:allowincell="f">
          <v:imagedata r:id="rId3" o:title="logo dme padrão" gain="19661f" blacklevel="22938f"/>
          <w10:wrap anchorx="margin" anchory="margin"/>
        </v:shape>
      </w:pict>
    </w:r>
    <w:r w:rsidR="0088204C">
      <w:rPr>
        <w:rFonts w:ascii="Garamond" w:hAnsi="Garamond"/>
        <w:b/>
        <w:smallCaps/>
        <w:color w:val="000080"/>
        <w:spacing w:val="20"/>
        <w:sz w:val="38"/>
      </w:rPr>
      <w:t xml:space="preserve">    </w:t>
    </w:r>
    <w:r w:rsidR="0060020A" w:rsidRPr="0060020A">
      <w:rPr>
        <w:rFonts w:ascii="Garamond" w:hAnsi="Garamond"/>
        <w:b/>
        <w:smallCaps/>
        <w:color w:val="000080"/>
        <w:spacing w:val="20"/>
        <w:sz w:val="38"/>
      </w:rPr>
      <w:t>Prefeitura Municipal de Itaiópolis</w:t>
    </w:r>
  </w:p>
  <w:p w:rsidR="00AD3588" w:rsidRPr="004A50AE" w:rsidRDefault="0060020A" w:rsidP="00AD3588">
    <w:pPr>
      <w:pStyle w:val="Cabealho"/>
      <w:ind w:left="567"/>
      <w:jc w:val="center"/>
      <w:rPr>
        <w:rFonts w:ascii="Garamond" w:hAnsi="Garamond"/>
        <w:smallCaps/>
        <w:color w:val="000080"/>
        <w:spacing w:val="60"/>
        <w:sz w:val="28"/>
        <w:szCs w:val="28"/>
      </w:rPr>
    </w:pPr>
    <w:r w:rsidRPr="004A50AE">
      <w:rPr>
        <w:rFonts w:ascii="Garamond" w:hAnsi="Garamond"/>
        <w:smallCaps/>
        <w:color w:val="000080"/>
        <w:spacing w:val="60"/>
        <w:sz w:val="28"/>
        <w:szCs w:val="28"/>
      </w:rPr>
      <w:t xml:space="preserve">Departamento </w:t>
    </w:r>
    <w:r w:rsidR="004A50AE" w:rsidRPr="004A50AE">
      <w:rPr>
        <w:rFonts w:ascii="Garamond" w:hAnsi="Garamond"/>
        <w:smallCaps/>
        <w:color w:val="000080"/>
        <w:spacing w:val="60"/>
        <w:sz w:val="28"/>
        <w:szCs w:val="28"/>
      </w:rPr>
      <w:t xml:space="preserve">Municipal </w:t>
    </w:r>
    <w:r w:rsidRPr="004A50AE">
      <w:rPr>
        <w:rFonts w:ascii="Garamond" w:hAnsi="Garamond"/>
        <w:smallCaps/>
        <w:color w:val="000080"/>
        <w:spacing w:val="60"/>
        <w:sz w:val="28"/>
        <w:szCs w:val="28"/>
      </w:rPr>
      <w:t>de Esportes</w:t>
    </w:r>
  </w:p>
  <w:p w:rsidR="00AD3588" w:rsidRDefault="0088204C" w:rsidP="00AD3588">
    <w:pPr>
      <w:pStyle w:val="Cabealho"/>
      <w:jc w:val="center"/>
      <w:rPr>
        <w:rFonts w:ascii="Garamond" w:hAnsi="Garamond"/>
        <w:color w:val="000080"/>
        <w:spacing w:val="20"/>
      </w:rPr>
    </w:pPr>
    <w:r>
      <w:rPr>
        <w:rFonts w:ascii="Garamond" w:hAnsi="Garamond"/>
        <w:color w:val="000080"/>
        <w:spacing w:val="20"/>
      </w:rPr>
      <w:t xml:space="preserve">       </w:t>
    </w:r>
    <w:r w:rsidR="0060020A">
      <w:rPr>
        <w:rFonts w:ascii="Garamond" w:hAnsi="Garamond"/>
        <w:color w:val="000080"/>
        <w:spacing w:val="20"/>
      </w:rPr>
      <w:t xml:space="preserve">CNPJ 83.102.517/0001-19 - Fone/Fax </w:t>
    </w:r>
    <w:r w:rsidR="004A50AE">
      <w:rPr>
        <w:rFonts w:ascii="Garamond" w:hAnsi="Garamond"/>
        <w:color w:val="000080"/>
        <w:spacing w:val="20"/>
      </w:rPr>
      <w:t>(0xx47) 3652-1306</w:t>
    </w:r>
  </w:p>
  <w:p w:rsidR="00AD3588" w:rsidRDefault="0088204C" w:rsidP="00AD3588">
    <w:pPr>
      <w:pStyle w:val="Cabealho"/>
      <w:pBdr>
        <w:bottom w:val="thickThinSmallGap" w:sz="24" w:space="6" w:color="0000FF"/>
      </w:pBdr>
      <w:jc w:val="center"/>
      <w:rPr>
        <w:rFonts w:ascii="Garamond" w:hAnsi="Garamond"/>
        <w:color w:val="000080"/>
        <w:spacing w:val="20"/>
      </w:rPr>
    </w:pPr>
    <w:r>
      <w:rPr>
        <w:rFonts w:ascii="Garamond" w:hAnsi="Garamond"/>
        <w:color w:val="000080"/>
        <w:spacing w:val="20"/>
      </w:rPr>
      <w:t xml:space="preserve">     </w:t>
    </w:r>
    <w:r w:rsidR="004A50AE">
      <w:rPr>
        <w:rFonts w:ascii="Garamond" w:hAnsi="Garamond"/>
        <w:color w:val="000080"/>
        <w:spacing w:val="20"/>
      </w:rPr>
      <w:t xml:space="preserve">Rua Papa Pio </w:t>
    </w:r>
    <w:proofErr w:type="gramStart"/>
    <w:r w:rsidR="004A50AE">
      <w:rPr>
        <w:rFonts w:ascii="Garamond" w:hAnsi="Garamond"/>
        <w:color w:val="000080"/>
        <w:spacing w:val="20"/>
      </w:rPr>
      <w:t>12 - nº26 -</w:t>
    </w:r>
    <w:r w:rsidR="0060020A">
      <w:rPr>
        <w:rFonts w:ascii="Garamond" w:hAnsi="Garamond"/>
        <w:color w:val="000080"/>
        <w:spacing w:val="20"/>
      </w:rPr>
      <w:t xml:space="preserve"> Centro - CEP-</w:t>
    </w:r>
    <w:proofErr w:type="gramEnd"/>
    <w:r w:rsidR="0060020A">
      <w:rPr>
        <w:rFonts w:ascii="Garamond" w:hAnsi="Garamond"/>
        <w:color w:val="000080"/>
        <w:spacing w:val="20"/>
      </w:rPr>
      <w:t xml:space="preserve"> 89.340-000</w:t>
    </w:r>
  </w:p>
  <w:p w:rsidR="005025A3" w:rsidRDefault="005025A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6DB" w:rsidRDefault="0053629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71861" o:spid="_x0000_s2051" type="#_x0000_t75" style="position:absolute;margin-left:0;margin-top:0;width:481.15pt;height:389.75pt;z-index:-251655168;mso-position-horizontal:center;mso-position-horizontal-relative:margin;mso-position-vertical:center;mso-position-vertical-relative:margin" o:allowincell="f">
          <v:imagedata r:id="rId1" o:title="logo dme padr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59BB"/>
    <w:multiLevelType w:val="hybridMultilevel"/>
    <w:tmpl w:val="78F600C6"/>
    <w:lvl w:ilvl="0" w:tplc="197E4F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20A"/>
    <w:rsid w:val="0001718F"/>
    <w:rsid w:val="00036852"/>
    <w:rsid w:val="00060FED"/>
    <w:rsid w:val="00072D80"/>
    <w:rsid w:val="00091102"/>
    <w:rsid w:val="000D508D"/>
    <w:rsid w:val="00112C57"/>
    <w:rsid w:val="0017745D"/>
    <w:rsid w:val="001A7493"/>
    <w:rsid w:val="001D5BDF"/>
    <w:rsid w:val="00207DA5"/>
    <w:rsid w:val="00262ED3"/>
    <w:rsid w:val="00263CC1"/>
    <w:rsid w:val="00294CFE"/>
    <w:rsid w:val="002D5811"/>
    <w:rsid w:val="00310F19"/>
    <w:rsid w:val="00316113"/>
    <w:rsid w:val="00334322"/>
    <w:rsid w:val="0033684D"/>
    <w:rsid w:val="003C66F6"/>
    <w:rsid w:val="003C72FB"/>
    <w:rsid w:val="004164A4"/>
    <w:rsid w:val="0043532B"/>
    <w:rsid w:val="0043723A"/>
    <w:rsid w:val="004841A4"/>
    <w:rsid w:val="004A50AE"/>
    <w:rsid w:val="004C3FAA"/>
    <w:rsid w:val="004D4521"/>
    <w:rsid w:val="004E1182"/>
    <w:rsid w:val="005025A3"/>
    <w:rsid w:val="00536299"/>
    <w:rsid w:val="00542385"/>
    <w:rsid w:val="00574579"/>
    <w:rsid w:val="005750E3"/>
    <w:rsid w:val="005841CA"/>
    <w:rsid w:val="00594935"/>
    <w:rsid w:val="005E1B5A"/>
    <w:rsid w:val="0060020A"/>
    <w:rsid w:val="00600D95"/>
    <w:rsid w:val="00611BFD"/>
    <w:rsid w:val="00665C06"/>
    <w:rsid w:val="006A71BA"/>
    <w:rsid w:val="006B5287"/>
    <w:rsid w:val="00704BCF"/>
    <w:rsid w:val="00732429"/>
    <w:rsid w:val="007B3630"/>
    <w:rsid w:val="007B525E"/>
    <w:rsid w:val="007B5EBD"/>
    <w:rsid w:val="00823160"/>
    <w:rsid w:val="0083253E"/>
    <w:rsid w:val="00834BEB"/>
    <w:rsid w:val="0088204C"/>
    <w:rsid w:val="008D729F"/>
    <w:rsid w:val="00970C97"/>
    <w:rsid w:val="009A71C5"/>
    <w:rsid w:val="009C361F"/>
    <w:rsid w:val="009D289C"/>
    <w:rsid w:val="00A3781E"/>
    <w:rsid w:val="00A72CB6"/>
    <w:rsid w:val="00B84D42"/>
    <w:rsid w:val="00BF3D75"/>
    <w:rsid w:val="00DA1BCB"/>
    <w:rsid w:val="00DB2E3E"/>
    <w:rsid w:val="00DC1BCC"/>
    <w:rsid w:val="00E26C1F"/>
    <w:rsid w:val="00E27FE7"/>
    <w:rsid w:val="00E32902"/>
    <w:rsid w:val="00E5107A"/>
    <w:rsid w:val="00E97CD1"/>
    <w:rsid w:val="00F1100D"/>
    <w:rsid w:val="00F266DB"/>
    <w:rsid w:val="00F275B9"/>
    <w:rsid w:val="00F347DA"/>
    <w:rsid w:val="00F567B3"/>
    <w:rsid w:val="00F619E5"/>
    <w:rsid w:val="00FD09DB"/>
    <w:rsid w:val="00FD61EF"/>
    <w:rsid w:val="00FF7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002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002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002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0020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0020A"/>
  </w:style>
  <w:style w:type="paragraph" w:styleId="Textodebalo">
    <w:name w:val="Balloon Text"/>
    <w:basedOn w:val="Normal"/>
    <w:link w:val="TextodebaloChar"/>
    <w:uiPriority w:val="99"/>
    <w:semiHidden/>
    <w:unhideWhenUsed/>
    <w:rsid w:val="004A50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0A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002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002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002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0020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00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 ESPORTE</dc:creator>
  <cp:lastModifiedBy>IGOR</cp:lastModifiedBy>
  <cp:revision>40</cp:revision>
  <cp:lastPrinted>2013-09-09T13:35:00Z</cp:lastPrinted>
  <dcterms:created xsi:type="dcterms:W3CDTF">2011-11-18T11:51:00Z</dcterms:created>
  <dcterms:modified xsi:type="dcterms:W3CDTF">2013-09-09T18:25:00Z</dcterms:modified>
</cp:coreProperties>
</file>