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60"/>
        <w:gridCol w:w="340"/>
        <w:gridCol w:w="40"/>
        <w:gridCol w:w="40"/>
        <w:gridCol w:w="60"/>
        <w:gridCol w:w="540"/>
        <w:gridCol w:w="40"/>
        <w:gridCol w:w="140"/>
        <w:gridCol w:w="480"/>
        <w:gridCol w:w="120"/>
        <w:gridCol w:w="40"/>
        <w:gridCol w:w="40"/>
        <w:gridCol w:w="40"/>
        <w:gridCol w:w="700"/>
        <w:gridCol w:w="40"/>
        <w:gridCol w:w="40"/>
        <w:gridCol w:w="60"/>
        <w:gridCol w:w="1580"/>
        <w:gridCol w:w="260"/>
        <w:gridCol w:w="900"/>
        <w:gridCol w:w="1800"/>
        <w:gridCol w:w="60"/>
        <w:gridCol w:w="180"/>
        <w:gridCol w:w="40"/>
        <w:gridCol w:w="140"/>
        <w:gridCol w:w="40"/>
        <w:gridCol w:w="60"/>
        <w:gridCol w:w="1320"/>
        <w:gridCol w:w="220"/>
        <w:gridCol w:w="80"/>
        <w:gridCol w:w="40"/>
        <w:gridCol w:w="80"/>
        <w:gridCol w:w="120"/>
        <w:gridCol w:w="600"/>
        <w:gridCol w:w="40"/>
        <w:gridCol w:w="280"/>
        <w:gridCol w:w="380"/>
        <w:gridCol w:w="100"/>
        <w:gridCol w:w="40"/>
        <w:gridCol w:w="40"/>
        <w:gridCol w:w="40"/>
      </w:tblGrid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4"/>
              </w:rPr>
              <w:t>PREFEITURA MUNICIPAL DE ITAIÓPOLIS</w:t>
            </w: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 w:val="restart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noProof/>
              </w:rPr>
              <w:drawing>
                <wp:inline distT="0" distB="0" distL="0" distR="0">
                  <wp:extent cx="571500" cy="635000"/>
                  <wp:effectExtent l="0" t="0" r="0" b="0"/>
                  <wp:docPr id="130284667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46672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PREGÃO ELETRÔNICO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200" w:type="dxa"/>
            <w:gridSpan w:val="1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RELATÓRIO: RELAÇÃO DOS ITENS DA LICITAÇÃO</w:t>
            </w: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200" w:type="dxa"/>
            <w:gridSpan w:val="1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35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Nr.: 25/2022 - PE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35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CNPJ:</w:t>
            </w:r>
          </w:p>
        </w:tc>
        <w:tc>
          <w:tcPr>
            <w:tcW w:w="238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83.102.517/0001-19</w:t>
            </w: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Telefone:</w:t>
            </w:r>
          </w:p>
        </w:tc>
        <w:tc>
          <w:tcPr>
            <w:tcW w:w="18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(47) 3652-2211</w:t>
            </w: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 xml:space="preserve"> Processo Administrativo: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38/2022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38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0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Rua Getulio Vargas, 308</w:t>
            </w: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0" w:type="dxa"/>
            <w:gridSpan w:val="1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 xml:space="preserve"> Data do Processo: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29/06/2022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CEP:</w:t>
            </w:r>
          </w:p>
        </w:tc>
        <w:tc>
          <w:tcPr>
            <w:tcW w:w="552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b/>
                <w:color w:val="000000"/>
                <w:sz w:val="18"/>
              </w:rPr>
              <w:t>89340-000 - Itaiópolis SC</w:t>
            </w: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206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552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  <w:vMerge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10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bookmarkStart w:id="1" w:name="_GoBack"/>
            <w:bookmarkEnd w:id="1"/>
            <w:r>
              <w:rPr>
                <w:rFonts w:ascii="Arial" w:eastAsia="Arial" w:hAnsi="Arial" w:cs="Arial"/>
                <w:b/>
                <w:color w:val="000000"/>
                <w:sz w:val="28"/>
              </w:rPr>
              <w:br/>
              <w:t>RELAÇÃO DOS ITENS DA LICITAÇÃO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Nº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Quantidade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Unid.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Especificação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Unitário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Preço Total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ADAPTADOR DE TOMADA T - PADRÃO NOVO - 3 PINOS P/ 2 - Adaptador de tomada t - padrão novo - 3 pinos p/ 2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11,7800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1.331,14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ADITIVO IMPERMEABILIZANTE - 18 LTS - Aditivo impermeabilizante para reboco, argamassa e concreto - 18 lts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124,8800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5.120,08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ALICATE DE BICO - 6 - Alicate de bico - 6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36,2500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978,75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ALICATE REBITADOR - C/ 04 BICOS - Alicate rebitador - com 04 bicos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42,4800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254,88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ALICATE UNIVERSAL - 8 - Alicate universal - 8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42,6400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1.066,00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FARPADO GALVANIZADO - ROLO C/ 250 METROS - ARAME FARPADO GALVANIZADO - ROLO C/ 250 METROS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337,8400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27.027,20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LISO GALVANIZADO - Nº 12 - KG - ARAME LISO GALVANIZADO - Nº 12 -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27,9600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3.634,80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LISO GALVANIZADO - Nº 14 - KG - ARAME LISO GALVANIZADO - Nº 14 -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29,8300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4.176,20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LISO GALVANIZADO - Nº 18 - KG - ARAME LISO GALVANIZADO - Nº 18 -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33,0300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4.293,90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LISO GALVANIZADO - Nº 20 - KG - ARAME LISO GALVANIZADO - Nº 20 -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47,7600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6.686,40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ARAME RECOZIDO - KG -Nº 16 - ARAME RECOZIDO - KG -Nº 16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27,7300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6.100,60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ARCO DE SERRA - ARCO DE SERRA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40,7100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1.424,85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638,000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FINA - M³ - AREIA FINA - M³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136,9000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87.342,20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635,000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GROSSA - M³ - AREIA GROSSA - M³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142,4500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90.455,75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622,000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MÉDIA - M³ - AREIA MÉDIA - M³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135,9900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84.585,78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ARGAMASSA AC I - SACA 20 KG - ARGAMASSA AC I - SACA 20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14,5000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1.450,00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ARGAMASSA AC II - SACA 20 KG - ARGAMASSA AC II - SACA 20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27,9500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2.375,75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ARGAMASSA AC III - SACA 20 KG - ARGAMASSA AC III - SACA 20 KG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38,5200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3.852,00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ASSENTO PARA VASO SANITÁRIO ADULTO - ASSENTO PARA VASO SANITÁRIO ADULTO - PLÁSTICO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50,8200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4.624,62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AVENTAL DE COURO SEM EMENDAS - AVENTAL DE COURO SEM EMENDAS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44,8800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1.256,64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BALDE P/ PINTURA - 15 LTS - BALDE PARA PINTURA 15 LITROS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23,2500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558,00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9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BALDE METAL - Balde de metal - 7 litros</w:t>
            </w:r>
          </w:p>
        </w:tc>
        <w:tc>
          <w:tcPr>
            <w:tcW w:w="1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30,8000</w:t>
            </w: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462,00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BALDE PLÁSTICO - 10 LITROS - Balde plástico: Redondo, com capacidade para 10 litros, com alça de metal;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19,8400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BEIRAL DE CEDRO - 14 CM - M/L - BEIRAL DE CEDRO - 14 CM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13.250,00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BEIRAL DE EUCALIPTO - 14 CM - M/L - BEIRAL DE EUCALIPTO - 14 CM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8.569,00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BOTA DE BORRACHA - PAR - Bota de borracha - par - sem forro -Numerações diversas;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2.592,70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BOTINA EM COURO C/ BICO DE FERRO - PAR - Botina de segurança confeccionada em couro; Fechamento em elástico nas laterais; Biqueira em aço; Palmilha de montagem em EVA; Solado em PU bidensidade bicolor com sistema de absorção de impacto, injetado diretament</w:t>
            </w:r>
            <w:r>
              <w:rPr>
                <w:rFonts w:ascii="Arial" w:eastAsia="Arial" w:hAnsi="Arial" w:cs="Arial"/>
                <w:color w:val="000000"/>
                <w:sz w:val="18"/>
              </w:rPr>
              <w:t>e ao cabedal; Numerações diversas;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58,1000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2.033,50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96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BOTINA EM COURO ELÁSTICO SEM BICO DE FERRO - PAR - Botina em couro elástico sem bico de ferro - par - Botina de segurança com elástico; Confeccionada em couro vacum curtido ao cromo; Solado em PU monodensidade; Com sistema de absorção de impacto, leve, res</w:t>
            </w:r>
            <w:r>
              <w:rPr>
                <w:rFonts w:ascii="Arial" w:eastAsia="Arial" w:hAnsi="Arial" w:cs="Arial"/>
                <w:color w:val="000000"/>
                <w:sz w:val="18"/>
              </w:rPr>
              <w:t>istente à abrasão; Numerações diversas;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14.531,75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96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BRITA - Brita n° 1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131.628,17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BRITA Nº 2 - M³ - BRITA Nº 2 - M³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137,9500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138.087,95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13 - BROCA DE AÇO RÁPIDO - Nº 13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99,6500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3.986,00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3 - BROCA DE AÇO RÁPIDO - Nº 3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236,61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4 - BROCA DE AÇO RÁPIDO - Nº 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5 - BROCA DE AÇO RÁPIDO - Nº 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319,80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6 - BROCA DE AÇO RÁPIDO - Nº 6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DE AÇO RÁPIDO - Nº 8 - BROCA DE AÇO RÁPIDO - Nº 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518,70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N° 10 - VÍDEA - BROCA N° 10 - VÍDEA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22,6000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1.062,20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N° 6 - VÍDEA - BROCA N° 6 - VÍDEA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11,8500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296,25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BROCA N° 8 - VÍDEA - BROCA N° 8 - VÍDEA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421,50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BUCHA PLÁSTICA - SEM ANEL - 07 MM - BUCHA PLÁSTICA - SEM ANEL - 07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0,0600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BUCHA PLÁSTICA - SEM ANEL - 10 MM - BUCHA PLÁSTICA - SEM ANEL - 10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BUCHA SOLDÁVEL REDUÇÃO 50 X 40 MM - BUCHA SOLDÁVEL REDUÇÃO 50 X 40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2.013,20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BUCHA SOLDÁVEL REDUÇÃO LONGA - 25 X 20 MM - BUCHA SOLDÁVEL REDUÇÃO LONGA - 25 X 20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2,1800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CABO DE AÇO 1/2 X 13MM - METRO - CABO DE AÇO 1/2" X 13MM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21.504,00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CABO DE AÇO 1/4 - METRO - CABO DE AÇO 1/4 -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CABO DE AÇO 3/8 - METRO - CABO DE AÇO 3/8 -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9.688,00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CABO PP - 2 X 1,50MM - METRO - CABO PP - 2 X 1,50MM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4,9200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6.740,40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CADEADO Nº 20 - CADEADO Nº 20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18,7400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1.218,10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CADEADO Nº 30 - CADEADO Nº 30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1.687,26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CADEADO Nº 35 - CADEADO Nº 35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35,4800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2.164,28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3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CAIBRO EM MADEIRA DE EUCALIPTO - 5 X 10 - M/L - CAIBRO EM MADEIRA DE EUCALIPTO - 5 X 10 -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18.400,00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1.636,000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CAIBRO EM MADEIRA DE PINUS - 5 X 10 - M/L - CAIBRO EM MADEIRA DE PINUS - 5 X 10 -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22.838,56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ÁGUA PLÁSTICA C/ TAMPA - 1000 LTS - CAIXA DE ÁGUA PLÁSTICA C/ TAMPA - 1000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510,9700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10.219,40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ÁGUA PLÁSTICA C/ TAMPA - 3000 LTS - CAIXA DE ÁGUA PLÁSTICA C/ TAMPA - 3000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1.851,2100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35.172,99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ÁGUA PLÁSTICA C/ TAMPA - 500 LTS - CAIXA DE ÁGUA PLÁSTICA C/ TAMPA - 500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304,9600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11.893,44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DESCARGA PLÁSTICA - COR BRANCA - CAIXA DE DESCARGA PLÁSTICA - COR BRANCA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5.422,96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DISTR. P/ 2/4 DISJUNTOR - EMBUTIDO - CAIXA DE DISTR. P/ 2/4 DISJUNTOR - EMBUTIDO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2.037,00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DISTR. P/ 3/4 DISJUNTOR - EMBUTIDO - CAIXA DE DISTR. P/ 3/4 DISJUNTOR - EMBUTIDO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3.013,20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59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DE PVC DE EMBUTIR - 2X4 - CAIXA DE PVC DE EMBUTIR - 2X4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2,0700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351,90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P/ FERRAMENTAS EM METAL - 03 GAVETAS - CAIXA PARA FERRAMENTAS EM METAL - 03 GAVETAS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167,9600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839,80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P/ FERRAMENTAS EM METAL - 05 GAVETAS - CAIXA PARA FERRAMENTAS EM METAL - 05 GAVETAS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184,1700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1.105,02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SISTEMA X - C/ INTERRUPTOR E TOMADA - CAIXA SISTEMA X - COM INTERRUPTOR E TOMADA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15,2800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2.016,96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SISTEMA X - C/ PLACA E TOMADA - CAIXA SISTEMA X - COM PLACA E TOMADA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1.064,00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CAIXILHO DE CEDRO PARA PORTA MEDINDO 0,80 X 2,10 X 0,14 - CAIXILHO DE CEDRO PARA PORTA MEDINDO 0,80 X 2,10 X 0,14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213,7500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20.733,75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CAL FINO - SACA 20 KG - CAL FINO - SACA 20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3.101,16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CAL HIDRATADO - SACA 20 KG - CAL HIDRATADO - SACA 20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6.542,25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PCT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CAL PARA PINTURA - PCT 5 KG - CAL PARA PINTURA - PCT 5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12,9200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22.868,40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CAL PARA PINTURA - SACA 20 KG - CAL PARA PINTURA- SACA 20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14.487,12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69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CANALETA ADESIVA DUPLA BRANCA - 40MM X 25MM X 2MTS - CANALETA ADESIVA DUPLA BRANCA - 40MM X 25MM X 2MTS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75,7500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14.392,50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CANALETA ADESIVA SIMPLES BRANCA - 20MM X 12MM X 2MTS - CANALETA ADESIVA SIMPLES BRANCA - 20MM X 12MM X 2MTS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4.301,00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CANALETA SIMPLES BRANCA - 20MM X 10MM X 2MTS - CANALETA SIMPLES BRANCA - 20MM X 10MM X 2MTS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5.626,80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CANELEIRA DE PROTEÇÃO P/ OPERADOR DE ROÇADEIRA - CANELEIRA DE PROTEÇÃO PARA OPERADOR DE ROÇADEIRA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49,8200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2.142,26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CARRINHO DE MÃO C/ PNEU BALÃO - CARRINHO DE MÃO COM PNEU BALÃO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251,2800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2.764,08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CARRINHO DE MÃO EM METAL REFORÇADO - C/ PNEU E CÂMARA - Carrinho de mão em metal reforçado com pneu e câmara. Caçamba metálica, quadrada, capacidade de 70 litros e chassi de cantoneira;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442,7000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7.083,20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CATRACA PARA ARAME LISO (ESTICADOR) - CATRACA PARA ARAME LISO (ESTICADOR)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2.838,00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DE FENDA 1/4 X 6 - CHAVE DE FENDA 1/4 X 6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7,6900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253,77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DE FENDA 3/16 X 5 - CHAVE DE FENDA 3/16 X 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206,40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DE FENDA 5/16 X 8 - CHAVE DE FENDA 5/16 X 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623,69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4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79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PHILIPS 1/4 X 6 - CHAVE PHILIPS 1/4 X 6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367,29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PHILIPS 1/8 X 5 - CHAVE PHILIPS 1/8 X 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7,2300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209,67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CHAVE PHILIPS 3/16 X 5 - CHAVE PHILIPS 3/16 X 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271,50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CHUVEIRO ELÉTRICO - 4 TEMPERATURAS - 6000 À 6800W - CHUVEIRO ELÉTRICO - 4 TEMPERATURAS - 6000 À 6800W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91,4100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4.936,14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CILINDRO TIPO TAMBOR P/ FECHADURA - CILINDRO TIPO TAMBOR P/ FECHADURA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36,6500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3.665,00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2.569,000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CIMENTO - CP II -  COR CINZA - SACA 50 KG - CIMENTO - CP II -  COR CINZA - SACA 50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41,0300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105.406,07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CINTO C/ ALMOFADA P/ ROÇADEIRA COSTAL - CINTO C/ ALMOFADA P/ ROÇADEIRA COSTAL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86,6200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2.165,50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COLA BRANCA PRÓPRIA P/ MADEIRA - KG - COLA BRANCA PRÓPRIA P/ MADEIRA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36,1500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1.084,50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COLA DE CONTATO ADESIVO - 2,8 KG - COLA DE CONTATO ADESIVO - 2,8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106,3000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2.126,00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POT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COLA P/ CANO C/ PINCEL - 175 GRAMAS - COLA PARA CANO COM PINCEL - 175 GRAMAS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1.465,52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89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COLHER DE PEDREIRO - 9" - COLHER DE PEDREIRO - 9"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409,35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COLHER DE PEDREIRO - Nº 08 - COLHER DE PEDREIRO - Nº 08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375,60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CONE DE SINALIZAÇÃO EM PVC REFLETIVO - BRANCO E LARANJA - 75 CM - CONE DE SINALIZAÇÃO EM PVC REFLETIVO - BRANCO E LARANJA - 75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86,0900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10.933,43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CONE DE SINALIZAÇÃO EM PVC REFLETIVO - PRETO E AMARELO - 50CM - CONE DE SINALIZAÇÃO EM PVC REFLETIVO - PRETO E AMARELO - 50CM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51,3200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5.645,20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CORTADOR DE PISO - 50 CM - COM RODEL - CORTADOR DE PISO - 50 CM - COM RODEL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178,0800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2.136,96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CUMEEIRA PARA TELHA DE BARRO - UND - CUMEEIRA PARA TELHA DE BARRO - UND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4,4800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CUMEEIRA PARA TELHA DE FIBROCIMENTO - 4MM - Cumeeira para telha de fibrocimento - 4mm – articulada inferior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13,4200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4.026,00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CUMEEIRA PARA TELHA DE FIBROCIMENTO - 6MM - ARTICULADA - CUMEEIRA PARA TELHA DE FIBROCIMENTO - 6MM - ARTICULADA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19.800,00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CUMEEIRA PARA TELHA DE FIBROCIMENTO - 6MM - FIXA - CUMEEIRA PARA TELHA DE FIBROCIMENTO - 6MM - FIXA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54,1200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43.296,00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DESEMPENADEIRA DE AÇO - DENTADA - 480MM - DESEMPENADEIRA DE AÇO - DENTADA - 480MM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633,90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99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DESEMPENADEIRA DE AÇO - LISA - 480MM - DESEMPENADEIRA DE AÇO - LISA - 480MM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34,3800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515,70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DESEMPENADEIRA DE MADEIRA - 16 X 26 - DESEMPENADEIRA DE MADEIRA - 16 X 26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17,7700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DESEMPENADEIRA DE MADEIRA - FILTRO ESPUMA - 13 X 28 - DESEMPENADEIRA DE MADEIRA - FILTRO ESPUMA - 13 X 28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19,3700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290,55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DE CORTE DIAMANTADO TURBO - 110 X 20 MM - Disco de corte diamantado turbo - 110 x 20 mm. Medida: 4-3/8 x 3/4 - 110 x 20 mm; Rotação máxima: 15000 RPM;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2.923,20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DE CORTE FINO - 115 X 10 X 22 MM - Disco de corte fino - 115 x10 x 22mm. Diâmetro: 4.1/2 (115mm); Furo: 7/8 (22mm); Rotação máxima: 13.300 RPM / 80m/s; Espessura:3/64 (1mm);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DE DESBASTE 7 X 1/4 X 7/8 - DISCO DE DESBASTE 7 X 1/4 X 7/8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14,0300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2.104,50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5" w:name="JR_PAGE_ANCHOR_0_5"/>
            <w:bookmarkEnd w:id="5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5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DIAMANTADO - 4.1/2 - DISCO DIAMANTADO - 4.1/2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1.747,90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DIAMANTADO - CORTE SECO - 10MM - DISCO DIAMANTADO - CORTE SECO - 10MM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24,7000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1.976,00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DIAMANTADO CONTÍNUO - 110 X 20 MM - Disco diamantado continuo - 110 x 20 mm. Diâmetro do disco: 110 mm; Diâmetro do furo: 20 mm; Rotação máxima 13.800 rpm; Tipo do corte: corte a água liso;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11.528,98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FLAP - 4 - 1/2 X 7/8 - GRÃO 120 - DISCO FLAP - 4 - 1/2 X 7/8 - GRÃO 120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1.453,00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109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FLAP - 4 - 1/2 X 7/8 - GRÃO 40 - DISCO FLAP - 4 - 1/2 X 7/8 - GRÃO 40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1.366,00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FLAP - 4 - 1/2 X 7/8 - GRÃO 60 - DISCO FLAP - 4 - 1/2 X 7/8 - GRÃO 60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12,7900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1.279,00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FLAP - 4 - 1/2 X 7/8 - GRÃO 80 - DISCO FLAP - 4 - 1/2 X 7/8 - GRÃO 80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13,8300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1.383,00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P/ CORTAR FERRO - 4 1/2 X 1.0MM X 22,2MM - DISCO PARA CORTAR FERRO - 4 1/2 X 1.0MM X 22,2MM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1.860,00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MONOFÁSICO - 25 AMPERES - DISJUNTOR MONOFÁSICO - 25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1.454,40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MONOFÁSICO - 30 AMPERES - DISJUNTOR MONOFÁSICO - 30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1.586,70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MONOFÁSICO - 35 AMPERES - DISJUNTOR MONOFÁSICO - 35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24,8300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2.234,70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TRIFÁSICO - 30 AMPERES - DISJUNTOR TRIFÁSICO - 30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82,0900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7.388,10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DOBRADIÇA 3" COM PARAFUSO - DOBRADIÇA 3" COM PARAFUSO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1.447,60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ELETRODO OK 46 - 2,5MM - KG - ELETRODO OK 46 - 2,5MM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8.637,40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119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ENGATE RÁPIDO P/ MANGUEIRA - Engate rápido p/ mangueira. Para compressor de ar;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37,7500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1.698,75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ENXADA COM CABO - 19 CM - ENXADA COM CABO - 19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2.873,40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ESCADA ARTICULADA 4X4 EM ALUMÍNIO - 16 DEGRAUS - CAP. 120 KG - ESCADA ARTICULADA 4X4 EM ALUMÍNIO - 16 DEGRAUS - CAP. 120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674,9500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12.149,10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ESCADA EXTENSÍVEL EM MADEIRA - 15 DEGRAUS EM CADA PARTE - ESCADA EXTENSÍVEL EM MADEIRA - 15 DEGRAUS EM CADA PARTE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496,4500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8.936,10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ESCADA MULTIFUNCIONAL EM ALUMÍNIO - 12 DEGRAUS - ESCADA MULTIFUNCIONAL EM ALUMÍNIO - 12 DEGRAUS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802,2900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14.441,22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ESCOVA DE AÇO - DE MÃO - ESCOVA DE AÇO - DE MÃO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507,50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ESPAÇADOR P/ PISO - 5MM - ESPAÇADOR PARA PISO - 5MM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5,8500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1.755,00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ESPUDE DE BORRACHA P/ LIGAÇÃO DE VASO SANITÁRIO - ESPUDE DE BORRACHA P/ LIGAÇÃO DE VASO SANITÁRIO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7,9200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578,16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FRS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ESPUMA EXPANSIVA P/ FIXAR CAIXILHO - FRASCO 500ML - ESPUMA EXPANSIVA PARA FIXAR CAIXILHO - FRASCO 500ML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7.173,81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ESQUADRO PROFISSIONAL 45/21 CM - ESQUADRO PROFISSIONAL 45/21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817,80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129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EXTENSÃO ELÉTRICA C/ 3 TOMADAS - CABO C/ 10 MTS - Extensão elétrica c/ 3 tomadas - cabo c/ 10 metros. Com 3 tomadas elétricas tripolares; Plugue e tomadas de acordo com a nova norma;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45,2300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2.351,96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6" w:name="JR_PAGE_ANCHOR_0_6"/>
            <w:bookmarkEnd w:id="6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6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FACA P/ ROÇADEIRA - 20 MM - FACA P/ ROÇADEIRA - 20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39,8500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3.387,25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FACA P/ ROÇADEIRA - 25 MM - FACA P/ ROÇADEIRA - 25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2.677,50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CONJ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FACÃO COM BAÍNHA 20" - FACÃO COM BAÍNHA 20"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2.054,80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FECHADURA EXTERNA CROMADA P/ PORTA - C/ ALAVANCA E CILINDRO - FECHADURA EXTERNA CROMADA P/ PORTA - C/ ALAVANCA E CILINDRO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62,2200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7.404,18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FECHADURA EXTERNA ESPELHO COLONIAL P/ PORTA - - FECHADURA EXTERNA ESPELHO COLONIAL P/ PORTA -com alavanca e cilindro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9.007,98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FECHADURA INTERNA CROMADA P/ PORTA - C/ ALAVANCA E CILINDRO - FECHADURA INTERNA CROMADA P/ PORTA - C/ ALAVANCA E CILINDRO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59,4800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7.672,92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FECHADURA INTERNA ESPELHO COLONIAL P/ PORTA - - FECHADURA INTERNA ESPELHO COLONIAL P/ PORTA - C/ ALAVANCA E CILINDRO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10.644,60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FECHADURA TETRA EM INOX P/ PORTA - Fechadura Tetra em inox para porta. Itens inclusos: Máquina da fechadura, contra-testa, cilindros, parafusos e chaves;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17.543,99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1/2 X 12 MTS - BARRA - FERRO 1/2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117.385,35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139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3/8 X 12 MTS - BARRA - FERRO 3/8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76.694,40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BAR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4,2 X 12 MTS - BARRA - FERRO 4,2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17,8100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14.069,90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5/16 X 12 MTS - BARRA - FERRO 5/16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24.358,40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FILTRO DE LINHA C/ 5 TOMADAS - CABO C/ 4 MTS - 220V - Filtro de Linha c/ 5 tomadas - cabo com 4 metros - 220V. Com 5 tomadas elétricas tripolares; Fusível de proteção; Plugue e tomadas de acordo com a nova norma;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38,4700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384,70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DE NYLON P/ ROÇADEIRA- 2,4 MM - FIO DE NYLON P/ ROÇADEIRA- 2,4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DE NYLON P/ ROÇADEIRA - 3,00MM - METRO - FIO DE NYLON P/ ROÇADEIRA - 3,00MM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1,3700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ELÉTRICO FLEXÍVEL - 10MM - METRO - FIO ELÉTRICO FLEXÍVEL - 10MM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9.961,35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ELÉTRICO FLEXÍVEL - 2,5MM - METRO - FIO ELÉTRICO FLEXÍVEL - 2,5MM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5.999,40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ELÉTRICO FLEXÍVEL - 6MM - METRO - FIO ELÉTRICO FLEXÍVEL - 6MM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6,7200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7.728,00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PARALELO - 2 X 2,50 MM - METRO - FIO PARALELO - 2 X 2,50 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10.387,40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149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SÓLIDO - 10MM - METRO - FIO SÓLIDO - 10MM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11,6900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15.080,10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SÓLIDO - 4MM - METRO - FIO SÓLIDO - 4MM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3,8100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4.838,70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SÓLIDO - 6MM - METRO - FIO SÓLIDO - 6MM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6,3900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6.837,30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FITA ISOLANTE PRETA - 19MM X 20MTS - FITA ISOLANTE PRETA - 19MM X 20MTS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1.884,80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FITA VEDA ROSCA - 12MM X 10MTS - FITA VEDA ROSCA - 12MM X 10MTS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4,6200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517,44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ROLO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FITA ZEBRADA P/  DEMARCAÇÃO - 50MM X 50MTS - FITA ZEBRADA P/  DEMARCAÇÃO - 50MM X 50MTS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8.096,80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FLEXÍVEL - 1,0 MT - FLEXÍVEL - 1,0 MT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FLEXÍVEL - 40 CM - FLEXÍVEL - 40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8,3100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1.794,96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7" w:name="JR_PAGE_ANCHOR_0_7"/>
            <w:bookmarkEnd w:id="7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7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FLEXIVEL 1/2"  X  60 CM - FLEXIVEL 1/2"  X  60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10,9200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2.315,04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FOICE COM CABO - FOICE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52,8800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1.322,00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159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FORMÃO 3/4 - FORMÃO 3/4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21,5400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323,10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FORRO EM PVC 10 CM - ESPESSURA 8MM - COR BRANCA - M² - FORRO EM PVC 10 CM - ESPESSURA 8MM - COR BRANCA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32.632,50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FORRO EM PVC 20 CM - ESPESSURA 8MM - COR BRANCA - M² - FORRO EM PVC 20 CM - ESPESSURA 8MM - COR BRANCA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34,1200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19.994,32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FORRO MADEIRA DE PINUS - M² - FORRO MADEIRA DE PINUS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14.965,00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FOSSA SÉPTICA EM CONCRETO - 0,80CM X 0,80CM X 0,50CM - FOSSA SÉPTICA EM CONCRETO - 0,80CM X 0,80CM X 0,50CM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224,8000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8.317,60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HASTE DE ATERRAMENTO 5/8 C/ PRESILHA - HASTE DE ATERRAMENTO 5/8 COM PRESILHA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1.013,50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- SISTEMA X - SIMPLES - INTERRUPTOR - SISTEMA X - SIMPLES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9,5400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1.116,18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DE EMBUTIR C/ 1 TECLA - INTERRUPTOR DE EMBUTIR COM 1 TECLA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9,8700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1.362,06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DE EMBUTIR C/ 1 TECLA E 1 TOMADA - INTERRUPTOR DE EMBUTIR COM 1 TECLA E 1 TOMADA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15,5400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901,32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DE EMBUTIR C/ 2 TECLAS - INTERRUPTOR DE EMBUTIR C/ 2 TECLAS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2.079,66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169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DE EMBUTIR C/ 3 TECLAS - INTERRUPTOR DE EMBUTIR C/ 3 TECLAS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22,3400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1.295,72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C/ BUCHA LATÃO - 25MM X 1/2 - JOELHO COM BUCHA LATÃO - 25MM X 1/2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8,3000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1.162,00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C/ BUCHA LATÃO - 25MM X 3/4 - JOELHO COM BUCHA LATÃO - 25MM X 3/4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8,8800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1.687,20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ESGOTO - 100 MM - JOELHO ESGOTO - 100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1.641,00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ESGOTO - 150 MM - JOELHO ESGOTO - 150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69,8400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4.888,80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ESGOTO - 50 MM - JOELHO ESGOTO - 50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873,60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SOLDÁVEL - 20 MM - JOELHO SOLDÁVEL - 20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SOLDÁVEL - 25 MM - JOELHO SOLDÁVEL - 25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SOLDÁVEL - 25 X 20 - JOELHO SOLDÁVEL - 25 X 20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SOLDÁVEL - 32 MM - JOELHO SOLDÁVEL - 32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179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SOLDÁVEL - 40 MM - JOELHO SOLDÁVEL - 40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7,5700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1.892,50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LÂMINA P/ SERRA MANUAL - LÂMINA P/ SERRA MANUAL (VERMELHA)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1.902,60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ELETRÔNICA 3U - LUZ BRANCA - 25W - 220V - LÂMPADA ELETRÔNICA 3U - LUZ BRANCA - 25W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23,8200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6.026,46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ELETRÔNICA 3U - LUZ BRANCA - 46W - 220V - LÂMPADA ELETRÔNICA 3U - LUZ BRANCA - 46W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14.084,85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ELETRÔNICA 3U - LUZ BRANCA - 85W - 220V - LÂMPADA ELETRÔNICA 3U - LUZ BRANCA - 85W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89,5100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22.646,03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 xml:space="preserve">LÂMPADA ELETRÔNICA ESPIRAL - LUZ BRANCA - - 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87,1000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26.391,30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8" w:name="JR_PAGE_ANCHOR_0_8"/>
            <w:bookmarkEnd w:id="8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8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40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ELETRÔNICA ESPIRAL - LUZ BRANCA - 85W-220V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LED BULBO - LUZ BRANCA - 20W - 220V - LÂMPADA LED BULBO - LUZ BRANCA - 20W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11.009,79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LED BULBO - LUZ BRANCA - 30W - 220V - LÂMPADA LED BULBO - LUZ BRANCA - 30W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12.081,88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LED BULBO - LUZ BRANCA - 40W - 220V - LÂMPADA LED BULBO - LUZ BRANCA - 40W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21.511,38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LÂMPADA LED BULBO - LUZ BRANCA - 50W - 220V - LÂMPADA LED BULBO - LUZ BRANCA - 50W - 220V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18.186,06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189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LÁPIS DE CARPINTEIRO - LÁPIS DE CARPINTEIRO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3,3700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141,54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LENTE P/ MÁSCARA DE SOLDA - Nº 12 - LENTE PARA MÁSCARA DE SOLDA - Nº 12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LIXA Nº 100 - METRO - LIXA Nº 100 -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5,4100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1.136,10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LIXA Nº 60 - METRO - LIXA Nº 60 -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909,30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LONA PRETA - MEDINDO 8MTX100MT (LXC) - 200 MICRAS - ROLO - LONA PRETA - MEDINDO 8MTX100MT (LXC) - 200 MICRAS - ROLO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1.864,1900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490.281,97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LUMINÁRIA DE EMERGÊNCIA - 2 REFLETORES LED 1200 LUMENS - Luminária de emergência - 2 refletores led 120 lumens. Com bateria;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213,1200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22.590,72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LUMINÁRIA DE EMERGÊNCIA - 2 REFLETORES LED 2000 LUMENS - LUMINÁRIA DE EMERGÊNCIA - 2 REFLETORES LED 2000 LUMENS - COM BATERIA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351,6500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29.538,60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LUMINÁRIA DE EMERGÊNCIA - DE 1,0 À 1,5W - LUMINÁRIA DE EMERGÊNCIA - DE 1,0 À 1,5W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2.389,00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LUVA C/ BUCHA DE LATÃO - 25MM X 3/4 - LUVA COM BUCHA DE LATÃO - 25MM X 3/4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PAR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LUVA DE NYLON E MALHA DE TRABALHO ANTIESTÁTICA - PAR - Luva de nylon e malha de trabalho antiestática - par. Para trabalho pesado e jardinagem;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259,50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199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LUVA EM COURO CRU - CURTA - PAR - LUVA EM COURO CRU - CURTA - PAR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2.095,26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LUVA SOLDÁVEL C/ ROSCA - 25MM X 1/2 - LUVA SOLDÁVEL COM ROSCA - 25MM X 1/2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2,6000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LUVA SOLDÁVEL C/ ROSCA - 50MM X 1.1/2 - LUVA SOLDÁVEL COM ROSCA - 50MM X 1.1/2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1.445,00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MANGUEIRA CORRUGADA 3/4" - METRO - MANGUEIRA CORRUGADA 3/4"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MANGUEIRA FLEXÍVEL DE JARDIM P/ LIMPEZA - 1/2" - METRO - MANGUEIRA FLEXÍVEL DE JARDIM P/ LIMPEZA - 1/2"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7,3400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7.340,00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MTS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MANGUEIRA P/ NÍVEL 5/16 - SILICONE - MANGUEIRA P/ NÍVEL 5/16 - SILICONE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3,1800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508,80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MARRETA COM CABO - 3 KG - MARRETA COM CABO - 3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124,5300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4.483,08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MARRETA COM CABO - 5 KG - MARRETA COM CABO - 5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170,3400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6.132,24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MARTELO - Nº 23 - Martelo - n° 23. Cabo em madeira;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903,15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MARTELO DE CARPINTEIRO - Nº 27 - MARTELO DE CARPINTEIRO - Nº 27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928,40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209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MARTELO DE PEDREIRO - 02 CORTES - MARTELO DE PEDREIRO - 02 CORTES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1.296,46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MÁSCARA P/ SOLDA C/ LENTE - Nº 12 - MÁSCARA PARA SOLDA COM LENTE - Nº 12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182,9500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1.829,50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MASSA ACRÍLICA - 3,6 LTS - MASSA ACRÍLICA - 3,6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2.446,74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MASSA CORRIDA - 18 LTS - MASSA CORRIDA - 18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143,5700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4.594,24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9" w:name="JR_PAGE_ANCHOR_0_9"/>
            <w:bookmarkEnd w:id="9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9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MASSA CORRIDA - 3,6 LTS - INTERIOR - MASSA CORRIDA - 3,6 LTS - INTERIOR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40,1800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2.410,80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MEIA CANA DE PINUS - 1ª LINHA - M/L - MEIA CANA DE PINUS - 1ª LINHA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1.908,00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MEIA CANA EM PVC - COR BRANCA - M/L - MEIA CANA EM PVC - COR BRANCA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28.200,00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NÍVEL DE MADEIRA - 14" - NÍVEL DE MADEIRA - 14"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22,3900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134,34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ÓCULOS TRANSPARENTE P/ OPERADOR DE ROÇADEIRA - ÓCULOS TRANSPARENTE PARA OPERADOR DE ROÇADEIRA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7,9100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553,70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PÁ CÔNCAVO COM CABO - PÁ CÔNCAVO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58,9300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2.062,55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219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PÁ CORTADEIRA BICO C/ CABO - PÁ CORTADEIRA BICO C/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55,5600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1.666,80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PÁ CORTADEIRA COM CABO - PÁ CORTADEIRA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2.318,75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PÁ DE BICO COM CABO - PÁ DE BICO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49,1200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2.013,92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3,0 X 3,0 - PHILIPS - PARAFUSO 3,0 X 3,0 -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3,5 X 2,0 - PHILIPS - PARAFUSO 3,5 X 2,0 -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3,5 X 2,2 - PHILIPS - PARAFUSO 3,5 X 2,2 -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3,5 X 2,5 - PHILIPS - PARAFUSO 3,5 X 2,5 -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3,5 X 4,0 - PHILIPS - PARAFUSO 3,5 X 4,0 -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4,0 X 4,5 - PHILIPS - PARAFUSO 4,0 X 4,5 -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4,0 X 5,0 - PHILIPS - PARAFUSO 4,0 X 5,0 -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218,50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229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4,5 X 3,0 - PHILIPS - PARAFUSO 4,5 X 3,0 -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4,5 X 5,0 - PHILIPS - PARAFUSO 4,5 X 5,0 -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5,0 X 7,0 - PHILIPS - PARAFUSO 5,0 X 7,0 -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0,4400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5,0 X 8,0 - PHILIPS - PARAFUSO 5,0 X 8,0 - PHILIPS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P/ TELHA FIBROCIMENTO 4MM - PARAFUSO P/ TELHA FIBROCIMENTO 4MM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1.662,60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P/ TELHA FIBROCIMENTO 6MM - PARAFUSO P/ TELHA FIBROCIMENTO 6MM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1,3000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1.742,00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PARA MADEIRA MEDINDO 5,5 X 75 - PARAFUSO PARA MADEIRA MEDINDO 5,5 X 75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1,1200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PÉ-DE-CABRA - 40 CM - PÉ-DE-CABRA - 40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538,68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PIA LAVATÓRIO P/ BANHEIRO - PIA LAVATÓRIO P/ BANHEIRO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177,5200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7.100,80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PICARETA COM CABO - PICARETA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92,8200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928,20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239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PINCEL 1/2" - PINCEL 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483,16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PINCEL 2 1/2" - PINCEL 2 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11,4900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976,65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PINCEL 3" - PINCEL 3"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1.484,36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PINCEL DE CERDAS MACIAS - Nº 10 - CABO LONGO - PINCEL DE CERDAS MACIAS - Nº 10 - CABO LONGO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4,7000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639,20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PINCEL DE CERDAS MACIAS - Nº 20 - CABO LONGO - PINCEL DE CERDAS MACIAS - Nº 20 - CABO LONGO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818,10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0" w:name="JR_PAGE_ANCHOR_0_10"/>
            <w:bookmarkEnd w:id="10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10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PISO CERÂMICO COMERCIAL - 43CM X 43CM - DE 1ª LINHA - M² - PISO CERÂMICO COMERCIAL - 43CM X 43CM - DE 1ª LINHA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25.086,20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PISTOLA APLICADORA SILICONE - PISTOLA APLICADORA SILICONE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36,8300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1.104,90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PLAFON DE TETO SOQUETE COM UM BOCAL - BRANCO - EM PORCELANA - PLAFON DE TETO SOQUETE COM UM BOCAL - BRANCO - EM PORCELANA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7,7300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347,85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PNEU P/ CARRINHO DE MÃO C/ CÂMARA DE AR - PNEU P/ CARRINHO DE MÃO C/ CÂMARA DE AR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84,7700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5.086,20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TON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PÓ DE BRITA - Pó de brita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140.821,94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249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PORTA DE MADEIRA ALMOFADADA MEDINDO 0,70 X 2,10 - PORTA DE MADEIRA ALMOFADADA MEDINDO 0,70 X 2,10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351,0000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27.378,00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PORTA DE MADEIRA ALMOFADADA MEDINDO 0,80 X 2,10 - PORTA DE MADEIRA ALMOFADADA MEDINDO 0,80 X 2,10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333,2500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11.330,50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12 X 12 - KG - PREGO 12 X 12 -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7.813,00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15 X 21 - KG - PREGO 15 X 21 -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2.903,75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17 X 27 - KG - PREGO 17 X 27 -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24,4300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4.886,00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18 X 30 - KG - PREGO 18 X 30 -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24,6800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5.059,40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18 X 36 - KG - PREGO 18 X 36 -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22,5800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4.493,42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20 X 42 - KG - PREGO 20 X 42 -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21,8700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4.483,35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22 X 54 - KG - PREGO 22 X 54 -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19.869,30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23 X 60 - KG - PREGO 23 X 60 -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31.752,00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259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PROTETOR AURICULAR PLUG DE SILICONE - PAR - PROTETOR AURICULAR PLUG DE SILICONE - PAR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PROTETOR FACIAL P/ OPERADOR DE ROÇADEIRAS - PROTETOR FACIAL PARA OPERADOR DE ROÇADEIRAS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569,25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PRUMO DE PEDREIRO EM MADEIRA - 400GR - PRUMO DE PEDREIRO EM MADEIRA - 400GR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22,6100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226,10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PULVERIZADOR COSTAL C/ CILINDRO EM METAL - 20 LTS - PULVERIZADOR COSTAL C/ CILINDRO EM METAL - 20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337,7800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4.053,36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REDUÇÃO ESGOTO - 100MM X 50MM - REDUÇÃO ESGOTO - 100MM X 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1.342,80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REDUÇÃO ESGOTO - 150MM X 100MM - REDUÇÃO ESGOTO - 150MM X 100MM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4.690,80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REFLETOR LED 60W - LUZ BRANCA - Refletor Led 60W - luz branca. 4.800 a 5.000 - Luz branca 6.500k;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123,3300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11.839,68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REGADOR PLÁSTICO - 10 LTS - REGADOR PLÁSTICO - 10 LITROS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1.146,18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REGISTRO COM ROSCA (ÁGUA) 25MM - REGISTRO COM ROSCA (ÁGUA) 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2.059,00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REGISTRO P/ GÁS - BAIXA PRESSÃO - REGISTRO PARA GÁS - BAIXA PRESSÃO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65,5600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3.278,00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269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REGISTRO P/ GÁS - ALTA PRESSÃO - REGISTRO PARA GÁS - ALTA PRESSÃO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37,4700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599,52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REGISTRO SOLDÁVEL - 25MM - REGISTRO SOLDÁVEL - 25MM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1.076,40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REGISTRO SOLDÁVEL - 50MM - REGISTRO SOLDÁVEL - 50MM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42,0800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3.576,80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PCT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REJUNTE P/ PISO - COR À DEFINIR - KG - REJUNTE P/ PISO - COR À DEFINIR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6,6700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473,57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1" w:name="JR_PAGE_ANCHOR_0_11"/>
            <w:bookmarkEnd w:id="11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11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REPARO PARA TORNEIRA 3/4" - REPARO PARA TORNEIRA 3/4"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3.903,68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REPARO PARA TORNEIRA 1/2" - REPARO PARA TORNEIRA 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29,1000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3.899,40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2.600,000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RIPA DE CEDRO - 2CM X 5CM X 3MTS - RIPA DE CEDRO - 2CM X 5CM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28.418,00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RIPA DE MADEIRA DE PINHO - 2,5CM X 5CM - M/L - RIPA DE MADEIRA DE PINHO - 2,5CM X 5CM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16.296,00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RIPA DE PINUS - 2CM X 5CM X 3MTS - RIPA DE PINUS - 2CM X 5CM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21.510,00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ROLO DE LÃ - 15 CM - C/ CABO - Rolo de lã - superficies lisas para pva, latex e acrilica altura da lã de 10 mm largura de 15 cm de poliester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10.772,54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279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ROLO DE LÃ  - 23 CM - C/ CABO - ROLO DE LÃ -superficies lisas para pva, latex e acrilica altura da lã de 10 mm largura de 23 cm de poliester 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26,5700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12.833,31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ROLO DE LÃ DE CARNEIRO - 18 CM - C/ CABO - ROLO DE LÃ DE CARNEIRO - superficies lisas para pva, latex e acrilica altura da lã de 10 mm largura de 18 cm de poliester</w:t>
            </w:r>
            <w:r>
              <w:rPr>
                <w:rFonts w:ascii="Arial" w:eastAsia="Arial" w:hAnsi="Arial" w:cs="Arial"/>
                <w:color w:val="000000"/>
                <w:sz w:val="18"/>
              </w:rPr>
              <w:br/>
              <w:t>com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10.992,00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SARRAFO DE CEDRO - 1CM X 5CM X 3MTS - SARRAFO DE CEDRO - 1CM X 5CM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6.195,00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SARRAFO DE PINUS - 1CM X 5CM X 3MTS - SARRAFO DE PINUS - 1CM X 5CM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3,7100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3.339,00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TUB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SELANTE DE POLIURETANO 400 GRAMAS - SELANTE DE POLIURETANO 400 GRAMAS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11.200,00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SERRA CIRCULAR C/ PASTILHA DE METAL - P/ MADEIRA - Serra circular c/ pastilha de metal - p/ madeira. Diâmetro da serra: 4,3/8 mm; Dentes 2 mm; Diâmetro do furo: 20 mm;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21.147,00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SERRA COPO DIAMANTADO - 25 MM - SERRA COPO DIAMANTADO - 25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63,7900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1.275,80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SERRA COPO DIAMANTADO - 40 MM - SERRA COPO DIAMANTADO - 40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1.607,00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SERRA COPO DIAMANTADO - 50 MM - SERRA COPO DIAMANTADO - 50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115,2200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2.304,40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SERRINHA PARA FERRO - FLEXÍVEL - SERRINHA PARA FERRO - FLEXÍVEL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10,3400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1.426,92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289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SERROTE DENTE FINO MANUAL - SERROTE DENTE FINO MANUAL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592,80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SIFÃO DUPLO - SIFÃO DUPLO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22,5800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1.377,38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SIFÃO SANFONADO - 0,80 CM - SIMPLES - SIFÃO SANFONADO - 0,80 CM - SIMPLES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677,95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SILICONE - 300G - SILICONE - 300 G P/ PISTOLA  BRANCO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3.077,48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TUB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SILICONE ACÉTICO - 250 A 270 GRAMAS - SILICONE ACÉTICO - 250 A 270 GRAMAS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2.424,20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SOLVENTE À BASE DE TOLUOL - LITRO - SOLVENTE À BASE DE TOLUOL - LITRO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6.587,52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SOMBRITE PARA HORTA/CANTEIRO - SOMBRITE PARA HORTA/CANTEIRO-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13,7900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4.137,00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FRS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SPRAY DESENGRIPANTE - FRASCO 300 ML - SPRAY DESENGRIPANTE - FRASCO 300 ML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7.224,25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TÁBUA DE EUCALIPTO - 2,5CM X 3,00MT X 20CM - TÁBUA DE EUCALIPTO - 2,5CM X 3,00MT X 20CM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38.310,40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TÁBUA DE PINUS - 2,5CM X 15CM X 3MTS - TÁBUA DE PINUS - 2,5CM X 15CM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19,4300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15.544,00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299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TÁBUA DE PINUS - 2,5CM X 20CM X 3MTS - TÁBUA DE PINUS - 2,5CM X 20CM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25,9800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28.578,00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2" w:name="JR_PAGE_ANCHOR_0_12"/>
            <w:bookmarkEnd w:id="12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12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TÁBUA DE PINUS - 2,5CM X 30CM X 3MTS - TÁBUA DE PINUS - 2,5CM X 30CM X 3MTS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42,6200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46.882,00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TALHADEIRA DE FERRO - 10" - TALHADEIRA DE FERRO - 10"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613,25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TALHADEIRA P/ FURADEIRA SDS - 20 X 250MM - TALHADEIRA P/ FURADEIRA SDS - 20 X 250MM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31,8400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127,36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TAMPÃO DE PVC - 100 MM - ESGOTO - TAMPÃO DE PVC - 100 MM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1.050,40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TAMPÃO DE PVC - 150 MM - ESGOTO - TAMPÃO DE PVC - 150 MM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47,0600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4.235,40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TAMPÃO DE PVC - 200 MM - ESGOTO - TAMPÃO DE PVC - 200 MM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126,6900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10.135,20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TANQUE PLÁSTICO PARA LAVAR ROUPA - 24 LITROS - TANQUE PLÁSTICO PARA LAVAR ROUPA - 24 LITROS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746,62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90º C/ BUCHA DE LATÃO - AZUL - 1/2 X 25MM - TÊ 90º C/ BUCHA DE LATÃO - AZUL - 1/2 X 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1.335,10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90º C/ ROSCA - BRANCO - 20MM - TÊ 90º C/ ROSCA - BRANCO - 20MM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5,7000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399,00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309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ESGOTO - 100MM - TÊ ESGOTO - 100MM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20,7900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3.326,40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ESGOTO - 150MM - TÊ ESGOTO - 150MM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6.127,00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ESGOTO - 200MM - TÊ ESGOTO - 200MM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208,1600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20.816,00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ESGOTO - 40MM - TÊ ESGOTO - 40MM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1.001,30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ESGOTO - 50MM - TÊ ESGOTO - 50MM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11,7100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1.639,40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SOLDÁVEL - 20MM - TÊ SOLDÁVEL - 20MM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1,4900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208,60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SOLDÁVEL - 25MM - TÊ SOLDÁVEL - 25MM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316,40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SOLDÁVEL - 40MM - TÊ SOLDÁVEL - 40MM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12,3600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2.348,40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TÊ SOLDÁVEL - 50MM - TÊ SOLDÁVEL - 50MM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2.589,70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0,80 ALTURA - FIO 12 - MALHA 7 - M² - TELA COM 0,80 ALTURA - FIO 12 - MALHA 7 -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28.209,50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319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1,00 ALTURA - FIO 16 - MALHA 7 - M² - TELA COM 1,00 ALTURA - FIO 16 - MALHA 7 -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15.964,00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1,20 ALTURA - FIO 16 - MALHA 7 - M² - TELA COM 1,20 ALTURA - FIO 16 - MALHA 7 -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30.992,50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 ALTURA - FIO 14 - MALHA 7 - M² - TELA COM 2,10  ALTURA - FIO 14 - MALHA 7 -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54.199,50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ALTURA - FIO 14 - MALHA 5 - M² - TELA COM 2,10 ALTURA - FIO 14 - MALHA 5 -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68,8300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79.154,50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ALTURA - FIO 14 - MALHA 5 - REVESTIDO EM PVC - - TELA COM 2,10 ALTURA - FIO 14 - MALHA 5 - REVESTIDO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73.688,00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ALTURA - FIO 14 - MALHA 7 - REVESTIDA EM PVC - - TELA COM 2,10 ALTURA - FIO 14 - MALHA 7 -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86.515,75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5 - M² - TELA COM 2,70 ALTURA - FIO 12 - MALHA 5 -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88.445,94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5 - REVESTIDA EM PVC - - TELA COM 2,70 ALTURA - FIO 12 - MALHA 5 -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129.076,00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7 - M² - TELA COM 2,70 ALTURA - FIO 12 - MALHA 7 -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98,3300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63.914,50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7 - REVESTIDA EM PVC - - TELA COM 2,70 ALTURA - FIO 12 - MALHA 7 -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95.892,00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329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1.900,000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- 2,44 X 1,10 X 4MM - TELHA DE FIBROCIMENTO - 2,44 X 1,10 X 4MM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44.574,00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3" w:name="JR_PAGE_ANCHOR_0_13"/>
            <w:bookmarkEnd w:id="13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13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2.700,000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- 2,44 X 1,10 X 6MM - TELHA DE FIBROCIMENTO - 2,44 X 1,10 X 6MM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219.078,00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1.575,000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- 3,05 X 1,10 X 6MM - TELHA DE FIBROCIMENTO - 3,05 X 1,10 X 6MM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160.004,25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GAL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THINNER - GALÃO 5 LITROS - THINNER - GALÃO 5 LITROS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112,3300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11.794,65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TIJOLO 6 FUROS - 24CM X 9CM X 14CM - TIJOLO 6 FUROS - 24CM X 9CM X 14CM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44.080,00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TIJOLO MACIÇO - 5,3 X 11,5 X 24 CM - TIJOLO MACIÇO - 5,3 X 11,5 X 24 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14.040,00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À ÓLEO - CORES DIVERSAS - 3,6 LTS - TINTA À ÓLEO - CORES DIVERSAS - 3,6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37.863,28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GAL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ACRÍLICA - 1ª LINHA - CORES DIVERSAS - 18 LTS - TINTA ACRÍLICA - 1ª LINHA - CORES DIVERSAS - 18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417,0500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117.608,10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GAL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ESMALTE SINTÉTICO - CORES DIVERSAS - GALÃO 3,6 LTS - TINTA ESMALTE SINTÉTICO - CORES DIVERSAS - GALÃO 3,6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121,3000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33.357,50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DE EMBUTIR DUPLA COM TAMPA E 3 PINOS 20A - TOMADA DE EMBUTIR DUPLA COM TAMPA E 3 PINOS 20A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2.001,92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339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DE EMBUTIR SIMPLES C/ TAMPA E 3 PINOS - - TOMADA DE EMBUTIR SIMPLES C/ TAMPA E 3 PINOS - 20 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4.515,72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MÓVEL - 10 AMPÉRES - TOMADA MÓVEL - 10 AMPÉRES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648,00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BÓIA - 3/4" - ALTA VAZÃO - TORNEIRA BÓIA - 3/4" - ALTA VAZÃO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3.695,99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BÓIA 1/2" - TORNEIRA BÓIA 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32,0300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1.121,05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DE LAVATÓRIO DE BANCADA - METAL - 1/2" - TORNEIRA DE LAVATÓRIO DE BANCADA METAL FIXA - ACABAMENTO METAL CROMADO - BITOLA 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2.341,02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ELÉTRICA - TORNEIRA ELÉTRICA - 220V - 4400W - 3 TEMPERATURAS -  COR BRANCA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2.422,40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EM METAL P/ JARDIM - 20MM - TORNEIRA EM METAL PARA JARDIM - 20MM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6.406,66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EM METAL P/ JARDIM - 25MM - TORNEIRA EM METAL PARA JARDIM - 25MM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1.417,50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GIRATÓRIA DE PAREDE 1/2" - CANO ALTO - - TORNEIRA GIRATÓRIA DE PAREDE 1/2" - CANO ALTO -COM VEDANTE -BRANCA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3.958,02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TORNEIRA GIRATÓRIA DE PAREDE EM METAL 1/2" - CANO ALTO - - TORNEIRA GIRATÓRIA DE PAREDE EM METAL 1/2" - CANO ALTO - C/ VEDANTE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1.497,44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349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TRELIÇA - 12CM X 6MTS - FERRO 5MM X ¹/4MM - TRELIÇA - 12CM X 6MTS - FERRO 5MM X ¹/4MM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60.150,00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MALHA POP LAGE OU PISO - Tela malha pop lage ou piso 2x3 – 3,4mm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80,5600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16.112,00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TRENA - 30 MTS - TRENA - 30 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59,6900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1.253,49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TRENA - 5 METROS - TRENA - 5 METROS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26,1500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967,55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- 1,100MM X 6MTS - ESGOTO - TUBO DE PVC - 1,100MM X 6MTS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106,1000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23.342,00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- 1,150 MM - 6 MTS - ESGOTO - TUBO DE PVC - 1,150 MM - 6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284,9500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59.839,50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- 100 MM X 6 MTS - ESGOTO - TUBO DE PVC - 100 MM X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105,0000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22.365,00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- 150 MM - 6 MTS - ESGOTO - TUBO DE PVC - 150 MM - 6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288,6000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63.492,00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4" w:name="JR_PAGE_ANCHOR_0_14"/>
            <w:bookmarkEnd w:id="14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14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- 20 MM - 6 MTS - SOLDÁVEL - TUBO DE PVC - 20 MM - 6 MTS - SOLDÁVEL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27,0900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5.851,44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- 200 MM - 6 MTS - ESGOTO - TUBO DE PVC - 200 MM - 6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557,9300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88.152,94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359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- 25 MM - 6 MTS - SOLDÁVEL - TUBO DE PVC - 25 MM - 6 MTS - SOLDÁVEL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6.372,00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- 32 MM - 6 MTS - SOLDÁVEL - TUBO DE PVC - 32 MM - 6 MTS - SOLDÁVEL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60,4200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22.717,92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- 40 MM - 6 MTS - SOLDÁVEL - TUBO DE PVC - 40 MM - 6 MTS - SOLDÁVEL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21.104,60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- 50 MM - 6 MTS - ESGOTO - TUBO DE PVC - 50 MM - 6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80,2400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22.146,24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- 50 MM - 6 MTS - SOLDÁVEL - TUBO DE PVC - 50 MM - 6 MTS - SOLDÁVEL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111,1600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23.343,60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P/ CAIXA DE DESCARGA C/ CURVA - 1,60 MTS - TUBO P/ CAIXA DE DESCARGA C/ CURVA - 1,60 MTS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5.998,50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VÁLVULA DE DESCARGA BASE - BAIXA PRESSÃO - 1.1/2" - VÁLVULA DE DESCARGA BASE - BAIXA PRESSÃO - 1.1/2"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144,8100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3.620,25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VASO SANITÁRIO - ADULTO - COR BRANCA - VASO SANITÁRIO - ADULTO - COR BRANCA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185,3800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6.488,30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VEDA CALHA - TUBO - 280 GR - VEDA CALHA - TUBO - 280 GR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VERNIZ BRILHANTE IMBUIA - 0,9 LT - VERNIZ BRILHANTE IMBUIA - 0,9 LT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39,0600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3.515,40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369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VERNIZ NATURAL - 3,6 LTS - VERNIZ NATURAL - 3,6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121,8600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11.332,98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GAL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VERNIZ SINTÉTICO - GALÃO  3,6 LITROS - VERNIZ SINTÉTICO - GALÃO  3,6 LITROS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101,8700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9.168,30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ACRÍLICA P/ PISO DE CONCRETO - COR BRANCA - 18 LTS - Tinta Acrílica para piso de concreto: À base de resina acrílica especial para pisos cimentados, rendimento de 300 à 400m², na cor branca. Lata de 18 litros;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390,9500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66.461,50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7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ACRÍLICA P/ PISO DE CONCRETO - CORES DIVERSAS - 18 LTS - Tinta Acrílica para piso de concreto: À base de resina acrílica especial para pisos cimentados, rendimento de 300 à 400m², diversas cores. Lata de 18 litros;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371,3900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25.997,30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7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ESPECIAL PARA FAIXA DE PEDESTRE - COR BRANCA - 18 LTS - Tinta especial para faixa de pedestre - cor branca - 18 LTS. Tinta p/ demarcação de asfalto/paralelepípedos, cor branca, consistência (UK) de 80  à 95, matéria não volátil % em massa de 62,8 mín</w:t>
            </w:r>
            <w:r>
              <w:rPr>
                <w:rFonts w:ascii="Arial" w:eastAsia="Arial" w:hAnsi="Arial" w:cs="Arial"/>
                <w:color w:val="000000"/>
                <w:sz w:val="18"/>
              </w:rPr>
              <w:t>imo, pigmento de 40 à 50% em massa, cromato de chumbo PbCrO4 % massa no pigmento de 22 no mínimo, veículo não volátil, % em massa no veículo de 38 no mínimo, veículo total % em massa na tinta de 50 à 60, resistência a abrasão (litros) de 80 no máximo, mass</w:t>
            </w:r>
            <w:r>
              <w:rPr>
                <w:rFonts w:ascii="Arial" w:eastAsia="Arial" w:hAnsi="Arial" w:cs="Arial"/>
                <w:color w:val="000000"/>
                <w:sz w:val="18"/>
              </w:rPr>
              <w:t>a específica, g/cm 3 de 1,30 a 1,45, brilho à 60º, unidade de 20 no máximo, ausência de Breu e derivados, ausência de sangramento, cor (notação munsell de 10 YR 7,5/14 com tolerância 10 YR 6,5/14 e presença de resina acrílica e estireno na identificação do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veículo não volátil - LATA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456,5300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18.261,20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 xml:space="preserve">TINTA P/ DEMARCAÇÃO ASFALTO - COR AMARELA - 18 LTS - Tinta p/ demarcação de asfalto/paralelepípedos, cor amarela, consistência (UK) de 80  à 95, matéria não volátil % em massa de 62,8 mínimo, pigmento de 40 à 50% em massa, cromato de chumbo PbCrO4 % massa 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no pigmento de 22 no mínimo, veículo não volátil, % em massa no veículo de 38 no mínimo, veículo total % em massa na tinta de 50 à 60, resistência a abrasão (litros) de 80 no máximo, massa específica, g/cm 3 de 1,30 a 1,45, brilho à 60º, 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487,7600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8.291,</w:t>
            </w:r>
            <w:r>
              <w:rPr>
                <w:rFonts w:ascii="Arial" w:eastAsia="Arial" w:hAnsi="Arial" w:cs="Arial"/>
                <w:color w:val="000000"/>
                <w:sz w:val="18"/>
              </w:rPr>
              <w:t>92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5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5" w:name="JR_PAGE_ANCHOR_0_15"/>
            <w:bookmarkEnd w:id="15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15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0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unidade de 20 no máximo, ausência de Breu e derivados, ausência de sangramento, cor (notação munsell de 10 YR 7,5/14 com tolerância 10 YR 6,5/14 e presença de resina acrílica e estireno na identificação do veículo não volátil - LATA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LAT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P/ DEMARCAÇÃO ASFALTO - COR BRANCA - 18 LTS - Tinta p/ demarcação de asfalto/paralelepípedos, cor branca , consistência(UK) de 80  à 95, matéria não volátil % em massa de 62,8 minímo, pigmento de 40 à 50% em massa, cromato de chumbo PbCrO4 % massa no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pigmento de 25 no mínimo,veículo não volátil, % em massa no veículo de 38 no mínimo, veículo total % em massa na tinta de 50 à 60, resistência a abrasão (litros) de 80 no máximo, massa específica, g/cm 3 de 1,30 a 1,45, brilho à 60º, unidade de 20 no máxi</w:t>
            </w:r>
            <w:r>
              <w:rPr>
                <w:rFonts w:ascii="Arial" w:eastAsia="Arial" w:hAnsi="Arial" w:cs="Arial"/>
                <w:color w:val="000000"/>
                <w:sz w:val="18"/>
              </w:rPr>
              <w:t>mo, ausência de Breu e derivados, ausência de sangramento, cor (notação munsell) de N 9,5 com tolerância N 9,0, presença de resina acrílica e estireno na identificação do veículo não volátil - LATA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479,8600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8.157,62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DISCO P/ CORTAR FERRO - 7 X 1.6MM X 22,5MM - DISCO PARA CORTAR FERRO - 7 X 1.6MM X 22,5MM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4.965,00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ELETRODO OK-48 - 3,25MM - ELETRODO OK-48 - 3,25MM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47,8600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4.786,00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LIMA CHATA C/ CABO - LIMA CHATA C/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24,5100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392,16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379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LIMA REDONDA - 5,5 MM - LIMA REDONDA - 5,5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24,7200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1.483,20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REBOLO RETO - 6 X 3/4 X 1.1/4 - REBOLO RETO - 6 X 3/4 X 1.1/4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384,60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FR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SPRAY - CORES DIVERSAS - 400 ML - TINTA SPRAY - CORES DIVERSAS - 400 ML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8.629,20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VASSOURA DE GARI - VASSOURÃO DE GARI- 390 x 55 mm- Composição: madeira/polipropileno (PP)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29,5200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5.313,60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CHAPA DE COMPENSADO NAVAL CRU- - Chapa de compensado naval cru, Tonalidade bege, medida mínima de 2,20 x 1,10 x 10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93,5500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26.194,00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CHAPA DE COMPENSADO NAVAL- - Chapa de compensado naval. Tonalidade preta, medida mínima de 2,20 x 1,10 x 20 mm.Utilizado na construção de tablados.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131,2000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13.120,00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CONE DE SINALIZAÇÃO EM PVC REFLETIVO - PRETO E AMARELO - 70CM - CONE DE SINALIZAÇÃO EM PVC REFLETIVO - PRETO E AMARELO - 70CM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76,6100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7.661,00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GANCHO 1/2" PARA CABO DE AÇO - GANCHO 1/2" PARA CABO DE AÇO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113,3000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4.532,00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JOELHO ESGOTO - 200 MM - JOELHO ESGOTO - 200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176,2700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19.389,70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LAMBRIL EM MADEIRA DE PINUS (P/ DIVISÓRIA) - M² - LAMBRIL EM MADEIRA DE PINUS (P/ DIVISÓRIA)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70,2000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66.690,00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389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KG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25 X 72 - KG - PREGO 25 X 72 -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69.195,40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REBITE P/ ALICATE - BITOLA 4.0 X 22 - REBITE P/ ALICATE - BITOLA 4.0 X 22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0,2100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63,00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M/L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RODAPÉ DE PINUS - DE 1ª LINHA - M/L - RODAPÉ DE PINUS - DE 1ª LINHA - M/L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7.080,00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MALHA POP LAGE OU PISO - Tela malha pop lage ou piso 2x3 – 4,2mm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122,9600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24.592,00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CUMEEIRA PARA TELHA DE FIBROCIMENTO - 4MM - Cumeeira para telha de fibrocimento - 4mm - articulada superior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13,4200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4.026,00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PORTUGUESA - 2ª QUALIDADE - TELHA PORTUGUESA - 2ª QUALIDADE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2,3500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14.100,00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TIPO PORTUGUESA/FRANCESA - UND - TELHA TIPO PORTUGUESA/FRANCESA - UND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2,3400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9.360,00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7.000,000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TIPO ROMANA - UND - TELHA TIPO ROMANA - UND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16.800,00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  <w:pageBreakBefore/>
            </w:pPr>
            <w:bookmarkStart w:id="16" w:name="JR_PAGE_ANCHOR_0_16"/>
            <w:bookmarkEnd w:id="16"/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16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CONJ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VASO SANITÁRIO C/ CX ACOPLADA E JATO D'ÁGUA CENTRAL - VASO SANITÁRIO C/ CX ACOPLADA E JATO D'ÁGUA CENTRAL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490,3200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8.335,44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3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MÁRMORE - COR OCRE - M² - MÁRMORE - COR OCRE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293,3300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44.879,49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399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ENGATE RÁPIDO PARA MANGUEIRA - ENGATE RÁPIDO PARA MANGUEIRA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DE NYLON P/ ROÇADEIRA - 2,7MM - METRO - FIO DE NYLON P/ ROÇADEIRA - 2,7MM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PONTEIRA P/ FURADEIRA SDS - 250MM - PONTEIRA P/ FURADEIRA SDS - 250MM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34,4000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1.720,00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CABO DE REDE ETHERNET - Cabo de rede Ethernet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3,5600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2.848,00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CORDA DE POLIETILENO TRANÇADA 12 MM (MTS) - Corda de polietileno trançada 12 mm (mts)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294,00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FITA ZEBRADA PARA ISOLAMENTO DE AREA 70MM X 200METROS CORES AMARELO E PRETO (ROLO) - Fita zebrada para isolamento de área 70mm x 200 metros cores amarelo e preto (rolo)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1.447,00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54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KIT CATRACA + CINTA AMARRAÇÃO 3 TON - 9 METROS - Kit catraca + cinta amarração 3 ton - 9 metros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184,7600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554,28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SABRE DE MOTOSSERRA 18" - Sabre de motosserra 18"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181,2600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543,78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SERROTE - Serrote com gancho sem cabo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37,90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SOLDADA FIO 1,90MM / MALHA 5 X 10CM - ROLO 25M - Tela soldada fio 1,90mm / malha 5 x 10cm - rolo 25m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607,0000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12.140,00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409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170,000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MTS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SOLIDO 1,5 MM - FIO SOLIDO 1,5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1,4100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239,70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FURADEIRA - Furadeira 3/4 - 710W -220V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779,9900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779,99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SERRA CIRCULAR - SERRA CIRCULAR minimo de 7. 1/4" 1400W 220V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789,9900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789,99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PLAFON - Plafon lampada comum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6,9600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125,28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UN.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TAMANHO PADRÃO P/PAREDE ALVENARIA - TOMADA TAMANHO PADRÃO P/PAREDE ALVENARIA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12,2000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488,00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INTERRUPTOR SIMPLES (SOBREPOR) - INTERRUPTOR SIMPLES (SOBREPOR)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7,2700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218,10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ISOLADOR PLÁSTICO - Isolador plástico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0,5500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11,00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PORTA DE MADEIRA COMPENSADA - Porta de madeira compensada - 0,80 x 2,10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246,9900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1.481,94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1,22 X 0,50- 4 MM - TELHA DE FIBROCIMENTO 1,22 X 0,50- 4 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11,9400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358,20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KIT ANEL DE VEDAÇÃO - Kit anel de vedação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46,89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419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CAIXA SISTEMICA X - Caixa sistemica x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71,10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PARAFUSO PARA VASO B8 - Parafuso para vaso b8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4,3900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79,02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ACABAMENTO EM U CATONEIRA DE FORRO PVC - Acabamento em u cantoneira de forro pvc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34,1700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2.050,20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32 AMPERES - DISJUNTOR 32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54,57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DISJUNTOR 25 AMPERES - DISJUNTOR 25 AMPERES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109,14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COM INTERRUPTOR - TOMADA COM INTERRUPTOR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13,4400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107,52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CEGA - TOMADA CEGA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4,7000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18,80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180,000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MTS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FIO ELÉTRICO FLEXÍVEL 1,5MM - METRO - Fio elétrico flexível - 1,5mm - metro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286,20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TOMADA SISTEMA X - TOMADA SISTEMA X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12,2600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73,56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28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JOGO DE VISTAS - Jogo de vistas para portas compensadas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497,82</w:t>
            </w: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1" w:type="dxa"/>
          <w:trHeight w:hRule="exact" w:val="120"/>
        </w:trPr>
        <w:tc>
          <w:tcPr>
            <w:tcW w:w="4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0"/>
        </w:trPr>
        <w:tc>
          <w:tcPr>
            <w:tcW w:w="1" w:type="dxa"/>
          </w:tcPr>
          <w:p w:rsidR="003572DF" w:rsidRDefault="003572DF">
            <w:pPr>
              <w:pStyle w:val="EMPTYCELLSTYLE"/>
              <w:pageBreakBefore/>
            </w:pPr>
            <w:bookmarkStart w:id="17" w:name="JR_PAGE_ANCHOR_0_17"/>
            <w:bookmarkEnd w:id="17"/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Página: 17</w:t>
            </w: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/</w:t>
            </w:r>
          </w:p>
        </w:tc>
        <w:tc>
          <w:tcPr>
            <w:tcW w:w="4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17</w:t>
            </w: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429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PREGO 13 X 10 - KG - PREGO 13 X 10 -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35,8800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322,92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JANELA DE FERRO - Janela de ferro 1 x 1,20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340,4600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2.042,76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MM²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REVESTIMENTO - Revestimento medida aproximada 32x45 -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27,6600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829,80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JG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JOGO DE VISTAS - Jogo de vistas para portas almofadadas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82,9700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497,82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PORTA DE MADEIRA COMPENSADA - Porta de madeira compensada - 0,70 x 2,10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246,9900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740,97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FINA - M³ - AREIA FINA - M³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136,9000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29.022,80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211,000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GROSSA - M³ - AREIA GROSSA - M³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142,4500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30.056,95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207,000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AREIA MÉDIA - M³ - AREIA MÉDIA - M³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135,9900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28.149,93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BRITA - Brita n° 1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136,9700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43.830,40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333,000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M3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BRITA Nº 2 - M³ - BRITA Nº 2 - M³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137,9500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45.937,35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439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856,000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SC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CIMENTO - CP II -  COR CINZA - SACA 50 KG - CIMENTO - CP II -  COR CINZA - SACA 50 KG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41,0300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35.121,68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305,000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1/2 X 12 MTS - BARRA - FERRO 1/2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128,2900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39.128,45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320,000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BR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FERRO 3/8 X 12 MTS - BARRA - FERRO 3/8 X 12 MTS - BARRA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79,8900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25.564,80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RL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LONA PRETA - MEDINDO 8MTX100MT (LXC) - 200 MICRAS - ROLO - LONA PRETA - MEDINDO 8MTX100MT (LXC) - 200 MICRAS - ROLO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1.864,1900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162.184,53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443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TON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PÓ DE BRITA - Pó de brita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150,1300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46.840,56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444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ALTURA - FIO 14 - MALHA 5 - REVESTIDO EM PVC - - TELA COM 2,10 ALTURA - FIO 14 - MALHA 5 - REVESTIDO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151,0000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24.462,00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445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287,000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2,10 ALTURA - FIO 14 - MALHA 7 - REVESTIDA EM PVC - - TELA COM 2,10 ALTURA - FIO 14 - MALHA 7 -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100,2500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28.771,75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446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212,000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5 - M² - TELA COM 2,70 ALTURA - FIO 12 - MALHA 5 - M²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138,6300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29.389,56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447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5 - REVESTIDA EM PVC - - TELA COM 2,70 ALTURA - FIO 12 - MALHA 5 -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264,5000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42.849,00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448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162,000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M2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TELA COM 2,70 ALTURA - FIO 12 - MALHA 7 - REVESTIDA EM PVC - - TELA COM 2,70 ALTURA - FIO 12 - MALHA 7 - REVESTIDA EM PVC -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196,5000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31.833,00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449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900,000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- 2,44 X 1,10 X 6MM - TELHA DE FIBROCIMENTO - 2,44 X 1,10 X 6MM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81,1400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73.026,00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450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525,000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UND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TELHA DE FIBROCIMENTO - 3,05 X 1,10 X 6MM - TELHA DE FIBROCIMENTO - 3,05 X 1,10 X 6MM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101,5900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53.334,75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451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94,000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GAL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TINTA ACRÍLICA - 1ª LINHA - CORES DIVERSAS - 18 LTS - TINTA ACRÍLICA - 1ª LINHA - CORES DIVERSAS - 18 LTS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417,0500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39.202,70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4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28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452</w:t>
            </w: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52,000</w:t>
            </w: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8"/>
              </w:rPr>
              <w:t>UN</w:t>
            </w: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r>
              <w:rPr>
                <w:rFonts w:ascii="Arial" w:eastAsia="Arial" w:hAnsi="Arial" w:cs="Arial"/>
                <w:color w:val="000000"/>
                <w:sz w:val="18"/>
              </w:rPr>
              <w:t>TUBO DE PVC - 200 MM - 6 MTS - ESGOTO - TUBO DE PVC - 200 MM - 6 MTS - ESGOTO</w:t>
            </w: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54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557,9300</w:t>
            </w: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42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FB4E83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8"/>
              </w:rPr>
              <w:t>29.012,36</w:t>
            </w: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1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5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  <w:gridSpan w:val="5"/>
          </w:tcPr>
          <w:p w:rsidR="003572DF" w:rsidRDefault="003572DF">
            <w:pPr>
              <w:pStyle w:val="EMPTYCELLSTYLE"/>
            </w:pPr>
          </w:p>
        </w:tc>
        <w:tc>
          <w:tcPr>
            <w:tcW w:w="6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0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4800" w:type="dxa"/>
            <w:gridSpan w:val="7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13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2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80" w:type="dxa"/>
            <w:gridSpan w:val="3"/>
          </w:tcPr>
          <w:p w:rsidR="003572DF" w:rsidRDefault="003572DF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4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2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380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00" w:type="dxa"/>
            <w:gridSpan w:val="2"/>
          </w:tcPr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  <w:tr w:rsidR="003572DF">
        <w:tblPrEx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320"/>
        </w:trPr>
        <w:tc>
          <w:tcPr>
            <w:tcW w:w="1" w:type="dxa"/>
          </w:tcPr>
          <w:p w:rsidR="003572DF" w:rsidRDefault="003572DF">
            <w:pPr>
              <w:pStyle w:val="EMPTYCELLSTYLE"/>
            </w:pPr>
          </w:p>
        </w:tc>
        <w:tc>
          <w:tcPr>
            <w:tcW w:w="11100" w:type="dxa"/>
            <w:gridSpan w:val="4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200"/>
              <w:gridCol w:w="3580"/>
              <w:gridCol w:w="30"/>
              <w:gridCol w:w="1680"/>
              <w:gridCol w:w="30"/>
              <w:gridCol w:w="80"/>
              <w:gridCol w:w="1420"/>
              <w:gridCol w:w="100"/>
            </w:tblGrid>
            <w:tr w:rsidR="003572D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4200" w:type="dxa"/>
                </w:tcPr>
                <w:p w:rsidR="003572DF" w:rsidRDefault="003572DF">
                  <w:pPr>
                    <w:pStyle w:val="EMPTYCELLSTYLE"/>
                  </w:pPr>
                </w:p>
              </w:tc>
              <w:tc>
                <w:tcPr>
                  <w:tcW w:w="3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72DF" w:rsidRDefault="00FB4E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(Valores expressos em Reais R$)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72DF" w:rsidRDefault="003572DF">
                  <w:pPr>
                    <w:pStyle w:val="EMPTYCELLSTYLE"/>
                  </w:pPr>
                </w:p>
              </w:tc>
              <w:tc>
                <w:tcPr>
                  <w:tcW w:w="1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72DF" w:rsidRDefault="00FB4E83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Total Geral:</w:t>
                  </w:r>
                </w:p>
              </w:tc>
              <w:tc>
                <w:tcPr>
                  <w:tcW w:w="20" w:type="dxa"/>
                  <w:tcBorders>
                    <w:left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572DF" w:rsidRDefault="003572DF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3572DF" w:rsidRDefault="003572DF">
                  <w:pPr>
                    <w:pStyle w:val="EMPTYCELLSTYLE"/>
                  </w:pPr>
                </w:p>
              </w:tc>
              <w:tc>
                <w:tcPr>
                  <w:tcW w:w="14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3572DF" w:rsidRDefault="00FB4E83">
                  <w:pPr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8"/>
                    </w:rPr>
                    <w:t>6.491.100,94</w:t>
                  </w:r>
                </w:p>
              </w:tc>
              <w:tc>
                <w:tcPr>
                  <w:tcW w:w="100" w:type="dxa"/>
                </w:tcPr>
                <w:p w:rsidR="003572DF" w:rsidRDefault="003572DF">
                  <w:pPr>
                    <w:pStyle w:val="EMPTYCELLSTYLE"/>
                  </w:pPr>
                </w:p>
              </w:tc>
            </w:tr>
          </w:tbl>
          <w:p w:rsidR="003572DF" w:rsidRDefault="003572DF">
            <w:pPr>
              <w:pStyle w:val="EMPTYCELLSTYLE"/>
            </w:pPr>
          </w:p>
        </w:tc>
        <w:tc>
          <w:tcPr>
            <w:tcW w:w="1" w:type="dxa"/>
            <w:gridSpan w:val="0"/>
          </w:tcPr>
          <w:p w:rsidR="003572DF" w:rsidRDefault="003572DF">
            <w:pPr>
              <w:pStyle w:val="EMPTYCELLSTYLE"/>
            </w:pPr>
          </w:p>
        </w:tc>
      </w:tr>
    </w:tbl>
    <w:p w:rsidR="00FB4E83" w:rsidRDefault="00FB4E83"/>
    <w:sectPr w:rsidR="00FB4E83">
      <w:pgSz w:w="11900" w:h="16840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DF"/>
    <w:rsid w:val="003572DF"/>
    <w:rsid w:val="009D5D28"/>
    <w:rsid w:val="00AF6AE3"/>
    <w:rsid w:val="00FB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A6412D-A930-4A8F-8D48-D62C6AE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numberStyle">
    <w:name w:val="numberStyle"/>
    <w:qFormat/>
    <w:pPr>
      <w:jc w:val="right"/>
    </w:pPr>
    <w:rPr>
      <w:rFonts w:ascii="Arial" w:eastAsia="Arial" w:hAnsi="Arial" w:cs="Arial"/>
      <w:color w:val="000000"/>
    </w:rPr>
  </w:style>
  <w:style w:type="paragraph" w:customStyle="1" w:styleId="ArialforcolumnReport6737COLUMN0">
    <w:name w:val="Arial_for_column_Report_6737_COLUMN_0_"/>
    <w:qFormat/>
    <w:pPr>
      <w:jc w:val="right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11371</Words>
  <Characters>61404</Characters>
  <Application>Microsoft Office Word</Application>
  <DocSecurity>0</DocSecurity>
  <Lines>511</Lines>
  <Paragraphs>145</Paragraphs>
  <ScaleCrop>false</ScaleCrop>
  <Company/>
  <LinksUpToDate>false</LinksUpToDate>
  <CharactersWithSpaces>72630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Municipio Itaiópolis</dc:creator>
  <cp:lastModifiedBy>Municipio Itaiópolis</cp:lastModifiedBy>
  <cp:revision>3</cp:revision>
  <dcterms:created xsi:type="dcterms:W3CDTF">2022-07-18T13:18:00Z</dcterms:created>
  <dcterms:modified xsi:type="dcterms:W3CDTF">2022-07-18T13:18:00Z</dcterms:modified>
</cp:coreProperties>
</file>