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27" w:rsidRDefault="004F0C27" w:rsidP="004F0C27">
      <w:pPr>
        <w:shd w:val="clear" w:color="auto" w:fill="FFFFFF"/>
        <w:spacing w:line="330" w:lineRule="atLeast"/>
        <w:jc w:val="center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PROCESSO SELETIVO SIMPLIFICADO PARA CONTRATAÇÃO EM CARÁTER TEMPORÁRIO E FORMAÇÃO DE CADASTRO DE RESERVA</w:t>
      </w:r>
    </w:p>
    <w:p w:rsidR="004F0C27" w:rsidRDefault="002C55DB" w:rsidP="004F0C27">
      <w:pPr>
        <w:shd w:val="clear" w:color="auto" w:fill="FFFFFF"/>
        <w:spacing w:line="330" w:lineRule="atLeast"/>
        <w:jc w:val="center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 xml:space="preserve">HOMOLOGAÇÃO DA CLASSIFICAÇÃO </w:t>
      </w:r>
    </w:p>
    <w:p w:rsidR="004F0C27" w:rsidRDefault="004F0C27" w:rsidP="004F0C27">
      <w:pPr>
        <w:shd w:val="clear" w:color="auto" w:fill="FFFFFF"/>
        <w:spacing w:line="330" w:lineRule="atLeast"/>
        <w:jc w:val="center"/>
        <w:rPr>
          <w:rFonts w:ascii="Garamond" w:hAnsi="Garamond" w:cs="Garamond"/>
          <w:color w:val="000000"/>
          <w:sz w:val="22"/>
          <w:szCs w:val="22"/>
        </w:rPr>
      </w:pPr>
    </w:p>
    <w:p w:rsidR="004F0C27" w:rsidRPr="00B54E4D" w:rsidRDefault="004F0C27" w:rsidP="004F0C27">
      <w:pPr>
        <w:shd w:val="clear" w:color="auto" w:fill="FFFFFF"/>
        <w:spacing w:line="330" w:lineRule="atLeast"/>
        <w:jc w:val="center"/>
        <w:rPr>
          <w:rFonts w:ascii="Garamond" w:hAnsi="Garamond" w:cs="Garamond"/>
          <w:color w:val="000000"/>
          <w:sz w:val="24"/>
          <w:szCs w:val="24"/>
        </w:rPr>
      </w:pPr>
      <w:r w:rsidRPr="00B54E4D">
        <w:rPr>
          <w:rFonts w:ascii="Garamond" w:hAnsi="Garamond" w:cs="Garamond"/>
          <w:color w:val="000000"/>
          <w:sz w:val="24"/>
          <w:szCs w:val="24"/>
        </w:rPr>
        <w:t xml:space="preserve"> ESF DISTRITO </w:t>
      </w:r>
    </w:p>
    <w:tbl>
      <w:tblPr>
        <w:tblStyle w:val="Tabelacomgrade"/>
        <w:tblW w:w="10065" w:type="dxa"/>
        <w:tblInd w:w="-459" w:type="dxa"/>
        <w:tblLook w:val="04A0"/>
      </w:tblPr>
      <w:tblGrid>
        <w:gridCol w:w="1037"/>
        <w:gridCol w:w="2985"/>
        <w:gridCol w:w="1050"/>
        <w:gridCol w:w="1224"/>
        <w:gridCol w:w="879"/>
        <w:gridCol w:w="861"/>
        <w:gridCol w:w="2029"/>
      </w:tblGrid>
      <w:tr w:rsidR="004F0C27" w:rsidTr="004F0C27">
        <w:tc>
          <w:tcPr>
            <w:tcW w:w="1037" w:type="dxa"/>
          </w:tcPr>
          <w:p w:rsidR="004F0C27" w:rsidRDefault="004F0C27" w:rsidP="000B53A3">
            <w:pPr>
              <w:spacing w:line="330" w:lineRule="atLeast"/>
              <w:jc w:val="center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Nº Inscrição</w:t>
            </w:r>
          </w:p>
        </w:tc>
        <w:tc>
          <w:tcPr>
            <w:tcW w:w="2985" w:type="dxa"/>
            <w:vAlign w:val="center"/>
          </w:tcPr>
          <w:p w:rsidR="004F0C27" w:rsidRPr="00E66F49" w:rsidRDefault="004F0C27" w:rsidP="000B53A3">
            <w:pPr>
              <w:spacing w:line="330" w:lineRule="atLeast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E66F49">
              <w:rPr>
                <w:rFonts w:ascii="Garamond" w:hAnsi="Garamond" w:cs="Garamond"/>
                <w:color w:val="000000"/>
                <w:sz w:val="24"/>
                <w:szCs w:val="24"/>
              </w:rPr>
              <w:t>Nome do Candidato</w:t>
            </w: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</w:tcPr>
          <w:p w:rsidR="004F0C27" w:rsidRPr="00E66F49" w:rsidRDefault="004F0C27" w:rsidP="000B53A3">
            <w:pPr>
              <w:spacing w:line="330" w:lineRule="atLeast"/>
              <w:ind w:firstLine="34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Nota da Prova</w:t>
            </w:r>
          </w:p>
        </w:tc>
        <w:tc>
          <w:tcPr>
            <w:tcW w:w="1224" w:type="dxa"/>
          </w:tcPr>
          <w:p w:rsidR="004F0C27" w:rsidRDefault="004F0C27" w:rsidP="000B53A3">
            <w:pPr>
              <w:spacing w:line="330" w:lineRule="atLeast"/>
              <w:ind w:firstLine="34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Nº de Acertos específicos</w:t>
            </w:r>
          </w:p>
        </w:tc>
        <w:tc>
          <w:tcPr>
            <w:tcW w:w="879" w:type="dxa"/>
          </w:tcPr>
          <w:p w:rsidR="004F0C27" w:rsidRDefault="004F0C27" w:rsidP="000B53A3">
            <w:pPr>
              <w:spacing w:line="330" w:lineRule="atLeast"/>
              <w:ind w:firstLine="34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Nº Filhos </w:t>
            </w:r>
          </w:p>
        </w:tc>
        <w:tc>
          <w:tcPr>
            <w:tcW w:w="861" w:type="dxa"/>
          </w:tcPr>
          <w:p w:rsidR="004F0C27" w:rsidRDefault="004F0C27" w:rsidP="000B53A3">
            <w:pPr>
              <w:spacing w:line="330" w:lineRule="atLeast"/>
              <w:ind w:firstLine="34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Data Nasc.</w:t>
            </w:r>
          </w:p>
        </w:tc>
        <w:tc>
          <w:tcPr>
            <w:tcW w:w="2029" w:type="dxa"/>
          </w:tcPr>
          <w:p w:rsidR="004F0C27" w:rsidRDefault="004F0C27" w:rsidP="000B53A3">
            <w:pPr>
              <w:spacing w:line="330" w:lineRule="atLeast"/>
              <w:ind w:firstLine="34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Classificação</w:t>
            </w:r>
          </w:p>
        </w:tc>
      </w:tr>
      <w:tr w:rsidR="004F0C27" w:rsidRPr="00A303DC" w:rsidTr="004F0C27">
        <w:tc>
          <w:tcPr>
            <w:tcW w:w="1037" w:type="dxa"/>
          </w:tcPr>
          <w:p w:rsidR="004F0C27" w:rsidRPr="00A303DC" w:rsidRDefault="004F0C27" w:rsidP="000B53A3">
            <w:pPr>
              <w:spacing w:line="330" w:lineRule="atLeast"/>
              <w:jc w:val="center"/>
              <w:rPr>
                <w:rFonts w:asciiTheme="minorHAnsi" w:hAnsiTheme="minorHAnsi" w:cs="Garamond"/>
                <w:color w:val="000000"/>
                <w:sz w:val="22"/>
                <w:szCs w:val="22"/>
              </w:rPr>
            </w:pPr>
            <w:r w:rsidRPr="00A303DC">
              <w:rPr>
                <w:rFonts w:asciiTheme="minorHAnsi" w:hAnsiTheme="minorHAnsi" w:cs="Garamond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985" w:type="dxa"/>
          </w:tcPr>
          <w:p w:rsidR="004F0C27" w:rsidRPr="00A303DC" w:rsidRDefault="004F0C27" w:rsidP="000B53A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03DC">
              <w:rPr>
                <w:rFonts w:asciiTheme="minorHAnsi" w:hAnsiTheme="minorHAnsi"/>
                <w:color w:val="000000"/>
                <w:sz w:val="22"/>
                <w:szCs w:val="22"/>
              </w:rPr>
              <w:t>SUZANA GOMES PAUKIO</w:t>
            </w:r>
          </w:p>
        </w:tc>
        <w:tc>
          <w:tcPr>
            <w:tcW w:w="1050" w:type="dxa"/>
          </w:tcPr>
          <w:p w:rsidR="004F0C27" w:rsidRPr="00A303DC" w:rsidRDefault="004F0C27" w:rsidP="000B53A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224" w:type="dxa"/>
          </w:tcPr>
          <w:p w:rsidR="004F0C27" w:rsidRPr="00A303DC" w:rsidRDefault="004F0C27" w:rsidP="000B53A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4F0C27" w:rsidRPr="00A303DC" w:rsidRDefault="004F0C27" w:rsidP="000B53A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</w:tcPr>
          <w:p w:rsidR="004F0C27" w:rsidRPr="00A303DC" w:rsidRDefault="004F0C27" w:rsidP="000B53A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29" w:type="dxa"/>
          </w:tcPr>
          <w:p w:rsidR="004F0C27" w:rsidRPr="00A303DC" w:rsidRDefault="004F0C27" w:rsidP="000B53A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1º</w:t>
            </w:r>
          </w:p>
        </w:tc>
      </w:tr>
      <w:tr w:rsidR="004F0C27" w:rsidRPr="00A303DC" w:rsidTr="004F0C27">
        <w:tc>
          <w:tcPr>
            <w:tcW w:w="1037" w:type="dxa"/>
          </w:tcPr>
          <w:p w:rsidR="004F0C27" w:rsidRPr="00A303DC" w:rsidRDefault="004F0C27" w:rsidP="000B53A3">
            <w:pPr>
              <w:spacing w:line="330" w:lineRule="atLeast"/>
              <w:jc w:val="center"/>
              <w:rPr>
                <w:rFonts w:asciiTheme="minorHAnsi" w:hAnsiTheme="minorHAnsi" w:cs="Garamond"/>
                <w:color w:val="000000"/>
                <w:sz w:val="22"/>
                <w:szCs w:val="22"/>
              </w:rPr>
            </w:pPr>
            <w:r w:rsidRPr="00A303DC">
              <w:rPr>
                <w:rFonts w:asciiTheme="minorHAnsi" w:hAnsiTheme="minorHAnsi" w:cs="Garamond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985" w:type="dxa"/>
          </w:tcPr>
          <w:p w:rsidR="004F0C27" w:rsidRPr="00A303DC" w:rsidRDefault="004F0C27" w:rsidP="000B53A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03DC">
              <w:rPr>
                <w:rFonts w:asciiTheme="minorHAnsi" w:hAnsiTheme="minorHAnsi"/>
                <w:color w:val="000000"/>
                <w:sz w:val="22"/>
                <w:szCs w:val="22"/>
              </w:rPr>
              <w:t>SONELMA SCHMECKEL DUFFECK DE SOUZA</w:t>
            </w:r>
          </w:p>
        </w:tc>
        <w:tc>
          <w:tcPr>
            <w:tcW w:w="1050" w:type="dxa"/>
          </w:tcPr>
          <w:p w:rsidR="004F0C27" w:rsidRPr="00A303DC" w:rsidRDefault="004F0C27" w:rsidP="000B53A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224" w:type="dxa"/>
          </w:tcPr>
          <w:p w:rsidR="004F0C27" w:rsidRPr="00A303DC" w:rsidRDefault="004F0C27" w:rsidP="000B53A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4F0C27" w:rsidRPr="00A303DC" w:rsidRDefault="004F0C27" w:rsidP="000B53A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</w:tcPr>
          <w:p w:rsidR="004F0C27" w:rsidRPr="00A303DC" w:rsidRDefault="004F0C27" w:rsidP="000B53A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29" w:type="dxa"/>
          </w:tcPr>
          <w:p w:rsidR="004F0C27" w:rsidRPr="00A303DC" w:rsidRDefault="004F0C27" w:rsidP="000B53A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2º</w:t>
            </w:r>
          </w:p>
        </w:tc>
      </w:tr>
      <w:tr w:rsidR="004F0C27" w:rsidRPr="00A303DC" w:rsidTr="004F0C27">
        <w:tc>
          <w:tcPr>
            <w:tcW w:w="1037" w:type="dxa"/>
          </w:tcPr>
          <w:p w:rsidR="004F0C27" w:rsidRPr="00A303DC" w:rsidRDefault="004F0C27" w:rsidP="000B53A3">
            <w:pPr>
              <w:spacing w:line="330" w:lineRule="atLeast"/>
              <w:jc w:val="center"/>
              <w:rPr>
                <w:rFonts w:asciiTheme="minorHAnsi" w:hAnsiTheme="minorHAnsi" w:cs="Garamond"/>
                <w:color w:val="000000"/>
                <w:sz w:val="22"/>
                <w:szCs w:val="22"/>
              </w:rPr>
            </w:pPr>
            <w:r w:rsidRPr="00A303DC">
              <w:rPr>
                <w:rFonts w:asciiTheme="minorHAnsi" w:hAnsiTheme="minorHAnsi" w:cs="Garamond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985" w:type="dxa"/>
          </w:tcPr>
          <w:p w:rsidR="004F0C27" w:rsidRPr="00A303DC" w:rsidRDefault="004F0C27" w:rsidP="000B53A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03DC">
              <w:rPr>
                <w:rFonts w:asciiTheme="minorHAnsi" w:hAnsiTheme="minorHAnsi"/>
                <w:color w:val="000000"/>
                <w:sz w:val="22"/>
                <w:szCs w:val="22"/>
              </w:rPr>
              <w:t>JUCILENE DE LIMA PFLANZER</w:t>
            </w:r>
          </w:p>
        </w:tc>
        <w:tc>
          <w:tcPr>
            <w:tcW w:w="1050" w:type="dxa"/>
          </w:tcPr>
          <w:p w:rsidR="004F0C27" w:rsidRPr="00A303DC" w:rsidRDefault="004F0C27" w:rsidP="000B53A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224" w:type="dxa"/>
          </w:tcPr>
          <w:p w:rsidR="004F0C27" w:rsidRPr="00A303DC" w:rsidRDefault="004F0C27" w:rsidP="000B53A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4F0C27" w:rsidRPr="00A303DC" w:rsidRDefault="004F0C27" w:rsidP="000B53A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</w:tcPr>
          <w:p w:rsidR="004F0C27" w:rsidRPr="00A303DC" w:rsidRDefault="004F0C27" w:rsidP="000B53A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29" w:type="dxa"/>
          </w:tcPr>
          <w:p w:rsidR="004F0C27" w:rsidRPr="00A303DC" w:rsidRDefault="004F0C27" w:rsidP="000B53A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3º</w:t>
            </w:r>
          </w:p>
        </w:tc>
      </w:tr>
      <w:tr w:rsidR="004F0C27" w:rsidRPr="00A303DC" w:rsidTr="004F0C27">
        <w:tc>
          <w:tcPr>
            <w:tcW w:w="1037" w:type="dxa"/>
          </w:tcPr>
          <w:p w:rsidR="004F0C27" w:rsidRPr="00A303DC" w:rsidRDefault="004F0C27" w:rsidP="000B53A3">
            <w:pPr>
              <w:spacing w:line="330" w:lineRule="atLeast"/>
              <w:jc w:val="center"/>
              <w:rPr>
                <w:rFonts w:asciiTheme="minorHAnsi" w:hAnsiTheme="minorHAnsi" w:cs="Garamond"/>
                <w:color w:val="000000"/>
                <w:sz w:val="22"/>
                <w:szCs w:val="22"/>
              </w:rPr>
            </w:pPr>
            <w:r w:rsidRPr="00A303DC">
              <w:rPr>
                <w:rFonts w:asciiTheme="minorHAnsi" w:hAnsiTheme="minorHAnsi" w:cs="Garamond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985" w:type="dxa"/>
          </w:tcPr>
          <w:p w:rsidR="004F0C27" w:rsidRPr="00A303DC" w:rsidRDefault="004F0C27" w:rsidP="000B53A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03DC">
              <w:rPr>
                <w:rFonts w:asciiTheme="minorHAnsi" w:hAnsiTheme="minorHAnsi"/>
                <w:color w:val="000000"/>
                <w:sz w:val="22"/>
                <w:szCs w:val="22"/>
              </w:rPr>
              <w:t>KESSELYN GABRIELY KRAESKI</w:t>
            </w:r>
          </w:p>
        </w:tc>
        <w:tc>
          <w:tcPr>
            <w:tcW w:w="1050" w:type="dxa"/>
          </w:tcPr>
          <w:p w:rsidR="004F0C27" w:rsidRPr="00A303DC" w:rsidRDefault="004F0C27" w:rsidP="000B53A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224" w:type="dxa"/>
          </w:tcPr>
          <w:p w:rsidR="004F0C27" w:rsidRPr="00A303DC" w:rsidRDefault="004F0C27" w:rsidP="000B53A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4F0C27" w:rsidRPr="00A303DC" w:rsidRDefault="004F0C27" w:rsidP="000B53A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</w:tcPr>
          <w:p w:rsidR="004F0C27" w:rsidRPr="00A303DC" w:rsidRDefault="004F0C27" w:rsidP="000B53A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29" w:type="dxa"/>
          </w:tcPr>
          <w:p w:rsidR="004F0C27" w:rsidRPr="00A303DC" w:rsidRDefault="004F0C27" w:rsidP="000B53A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NÃO CLASSIFICADO</w:t>
            </w:r>
          </w:p>
        </w:tc>
      </w:tr>
      <w:tr w:rsidR="004F0C27" w:rsidRPr="00A303DC" w:rsidTr="004F0C27">
        <w:tc>
          <w:tcPr>
            <w:tcW w:w="1037" w:type="dxa"/>
          </w:tcPr>
          <w:p w:rsidR="004F0C27" w:rsidRPr="00A303DC" w:rsidRDefault="004F0C27" w:rsidP="000B53A3">
            <w:pPr>
              <w:spacing w:line="330" w:lineRule="atLeast"/>
              <w:jc w:val="center"/>
              <w:rPr>
                <w:rFonts w:asciiTheme="minorHAnsi" w:hAnsiTheme="minorHAnsi" w:cs="Garamond"/>
                <w:color w:val="000000"/>
                <w:sz w:val="22"/>
                <w:szCs w:val="22"/>
              </w:rPr>
            </w:pPr>
            <w:r w:rsidRPr="00A303DC">
              <w:rPr>
                <w:rFonts w:asciiTheme="minorHAnsi" w:hAnsiTheme="minorHAnsi" w:cs="Garamond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985" w:type="dxa"/>
          </w:tcPr>
          <w:p w:rsidR="004F0C27" w:rsidRPr="00A303DC" w:rsidRDefault="004F0C27" w:rsidP="000B53A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03DC">
              <w:rPr>
                <w:rFonts w:asciiTheme="minorHAnsi" w:hAnsiTheme="minorHAnsi"/>
                <w:color w:val="000000"/>
                <w:sz w:val="22"/>
                <w:szCs w:val="22"/>
              </w:rPr>
              <w:t>VANDERLÉIA DE FATIMA OLLEMZAK</w:t>
            </w:r>
          </w:p>
        </w:tc>
        <w:tc>
          <w:tcPr>
            <w:tcW w:w="1050" w:type="dxa"/>
          </w:tcPr>
          <w:p w:rsidR="004F0C27" w:rsidRPr="00A303DC" w:rsidRDefault="004F0C27" w:rsidP="000B53A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224" w:type="dxa"/>
          </w:tcPr>
          <w:p w:rsidR="004F0C27" w:rsidRPr="00A303DC" w:rsidRDefault="004F0C27" w:rsidP="000B53A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4F0C27" w:rsidRPr="00A303DC" w:rsidRDefault="004F0C27" w:rsidP="000B53A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</w:tcPr>
          <w:p w:rsidR="004F0C27" w:rsidRPr="00A303DC" w:rsidRDefault="004F0C27" w:rsidP="000B53A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29" w:type="dxa"/>
          </w:tcPr>
          <w:p w:rsidR="004F0C27" w:rsidRPr="00A303DC" w:rsidRDefault="004F0C27" w:rsidP="000B53A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NÃO CLASSIFICADO</w:t>
            </w:r>
          </w:p>
        </w:tc>
      </w:tr>
      <w:tr w:rsidR="004F0C27" w:rsidRPr="00A303DC" w:rsidTr="004F0C27">
        <w:tc>
          <w:tcPr>
            <w:tcW w:w="1037" w:type="dxa"/>
          </w:tcPr>
          <w:p w:rsidR="004F0C27" w:rsidRPr="00A303DC" w:rsidRDefault="004F0C27" w:rsidP="000B53A3">
            <w:pPr>
              <w:spacing w:line="330" w:lineRule="atLeast"/>
              <w:jc w:val="center"/>
              <w:rPr>
                <w:rFonts w:asciiTheme="minorHAnsi" w:hAnsiTheme="minorHAnsi" w:cs="Garamond"/>
                <w:color w:val="000000"/>
                <w:sz w:val="22"/>
                <w:szCs w:val="22"/>
              </w:rPr>
            </w:pPr>
            <w:r w:rsidRPr="00A303DC">
              <w:rPr>
                <w:rFonts w:asciiTheme="minorHAnsi" w:hAnsiTheme="minorHAnsi" w:cs="Garamond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985" w:type="dxa"/>
          </w:tcPr>
          <w:p w:rsidR="004F0C27" w:rsidRPr="00A303DC" w:rsidRDefault="004F0C27" w:rsidP="000B53A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303D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GRACIELA MARIA WINHARSKI </w:t>
            </w:r>
          </w:p>
        </w:tc>
        <w:tc>
          <w:tcPr>
            <w:tcW w:w="1050" w:type="dxa"/>
          </w:tcPr>
          <w:p w:rsidR="004F0C27" w:rsidRPr="00A303DC" w:rsidRDefault="004F0C27" w:rsidP="000B53A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24" w:type="dxa"/>
          </w:tcPr>
          <w:p w:rsidR="004F0C27" w:rsidRPr="00A303DC" w:rsidRDefault="004F0C27" w:rsidP="000B53A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4F0C27" w:rsidRPr="00A303DC" w:rsidRDefault="004F0C27" w:rsidP="000B53A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</w:tcPr>
          <w:p w:rsidR="004F0C27" w:rsidRPr="00A303DC" w:rsidRDefault="004F0C27" w:rsidP="000B53A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29" w:type="dxa"/>
          </w:tcPr>
          <w:p w:rsidR="004F0C27" w:rsidRPr="00A303DC" w:rsidRDefault="004F0C27" w:rsidP="000B53A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NÃO CLASSIFICADO</w:t>
            </w:r>
          </w:p>
        </w:tc>
      </w:tr>
    </w:tbl>
    <w:p w:rsidR="00346B7D" w:rsidRDefault="00346B7D"/>
    <w:p w:rsidR="004F0C27" w:rsidRDefault="004F0C27"/>
    <w:p w:rsidR="004F0C27" w:rsidRPr="00B54E4D" w:rsidRDefault="004F0C27" w:rsidP="004F0C27">
      <w:pPr>
        <w:jc w:val="center"/>
        <w:rPr>
          <w:sz w:val="24"/>
          <w:szCs w:val="24"/>
        </w:rPr>
      </w:pPr>
      <w:r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Pr="00B54E4D">
        <w:rPr>
          <w:sz w:val="24"/>
          <w:szCs w:val="24"/>
        </w:rPr>
        <w:t>ESF MOEMA</w:t>
      </w:r>
    </w:p>
    <w:tbl>
      <w:tblPr>
        <w:tblStyle w:val="Tabelacomgrade"/>
        <w:tblW w:w="10065" w:type="dxa"/>
        <w:tblInd w:w="-459" w:type="dxa"/>
        <w:tblLook w:val="04A0"/>
      </w:tblPr>
      <w:tblGrid>
        <w:gridCol w:w="1066"/>
        <w:gridCol w:w="3038"/>
        <w:gridCol w:w="975"/>
        <w:gridCol w:w="1224"/>
        <w:gridCol w:w="847"/>
        <w:gridCol w:w="842"/>
        <w:gridCol w:w="2073"/>
      </w:tblGrid>
      <w:tr w:rsidR="004F0C27" w:rsidTr="004F0C27">
        <w:tc>
          <w:tcPr>
            <w:tcW w:w="1066" w:type="dxa"/>
            <w:vAlign w:val="bottom"/>
          </w:tcPr>
          <w:p w:rsidR="004F0C27" w:rsidRPr="00A303DC" w:rsidRDefault="004F0C27" w:rsidP="000B53A3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A303DC">
              <w:rPr>
                <w:rFonts w:ascii="Garamond" w:hAnsi="Garamond"/>
                <w:color w:val="000000"/>
                <w:sz w:val="24"/>
                <w:szCs w:val="24"/>
              </w:rPr>
              <w:t>Nº Inscrição</w:t>
            </w:r>
          </w:p>
        </w:tc>
        <w:tc>
          <w:tcPr>
            <w:tcW w:w="3038" w:type="dxa"/>
            <w:vAlign w:val="center"/>
          </w:tcPr>
          <w:p w:rsidR="004F0C27" w:rsidRPr="00A303DC" w:rsidRDefault="004F0C27" w:rsidP="000B53A3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A303DC">
              <w:rPr>
                <w:rFonts w:ascii="Garamond" w:hAnsi="Garamond" w:cs="Garamond"/>
                <w:color w:val="000000"/>
                <w:sz w:val="24"/>
                <w:szCs w:val="24"/>
              </w:rPr>
              <w:t>Nome do Candidato</w:t>
            </w: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</w:tcPr>
          <w:p w:rsidR="004F0C27" w:rsidRPr="00A303DC" w:rsidRDefault="004F0C27" w:rsidP="000B53A3">
            <w:pPr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Nota da Prova </w:t>
            </w:r>
          </w:p>
        </w:tc>
        <w:tc>
          <w:tcPr>
            <w:tcW w:w="1224" w:type="dxa"/>
          </w:tcPr>
          <w:p w:rsidR="004F0C27" w:rsidRDefault="004F0C27" w:rsidP="000B53A3">
            <w:pPr>
              <w:spacing w:line="330" w:lineRule="atLeast"/>
              <w:ind w:firstLine="34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Nº de Acertos específicos</w:t>
            </w:r>
          </w:p>
        </w:tc>
        <w:tc>
          <w:tcPr>
            <w:tcW w:w="847" w:type="dxa"/>
          </w:tcPr>
          <w:p w:rsidR="004F0C27" w:rsidRDefault="004F0C27" w:rsidP="000B53A3">
            <w:pPr>
              <w:spacing w:line="330" w:lineRule="atLeast"/>
              <w:ind w:firstLine="34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Nº Filhos </w:t>
            </w:r>
          </w:p>
        </w:tc>
        <w:tc>
          <w:tcPr>
            <w:tcW w:w="842" w:type="dxa"/>
          </w:tcPr>
          <w:p w:rsidR="004F0C27" w:rsidRDefault="004F0C27" w:rsidP="000B53A3">
            <w:pPr>
              <w:spacing w:line="330" w:lineRule="atLeast"/>
              <w:ind w:firstLine="34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Data Nasc.</w:t>
            </w:r>
          </w:p>
        </w:tc>
        <w:tc>
          <w:tcPr>
            <w:tcW w:w="2073" w:type="dxa"/>
          </w:tcPr>
          <w:p w:rsidR="004F0C27" w:rsidRDefault="004F0C27" w:rsidP="000B53A3">
            <w:pPr>
              <w:spacing w:line="330" w:lineRule="atLeast"/>
              <w:ind w:firstLine="34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Classificação</w:t>
            </w:r>
          </w:p>
        </w:tc>
      </w:tr>
      <w:tr w:rsidR="004F0C27" w:rsidTr="004F0C27">
        <w:tc>
          <w:tcPr>
            <w:tcW w:w="1066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038" w:type="dxa"/>
          </w:tcPr>
          <w:p w:rsidR="004F0C27" w:rsidRDefault="004F0C27" w:rsidP="000B5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THATIANE WERKA DE LIMA </w:t>
            </w:r>
          </w:p>
        </w:tc>
        <w:tc>
          <w:tcPr>
            <w:tcW w:w="975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224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7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2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 w:rsidR="004F0C27" w:rsidTr="004F0C27">
        <w:tc>
          <w:tcPr>
            <w:tcW w:w="1066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038" w:type="dxa"/>
          </w:tcPr>
          <w:p w:rsidR="004F0C27" w:rsidRDefault="004F0C27" w:rsidP="000B5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ADELITA ALVES RIBEIRO BONAR </w:t>
            </w:r>
          </w:p>
        </w:tc>
        <w:tc>
          <w:tcPr>
            <w:tcW w:w="975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224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7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2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 w:rsidR="004F0C27" w:rsidTr="004F0C27">
        <w:tc>
          <w:tcPr>
            <w:tcW w:w="1066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038" w:type="dxa"/>
          </w:tcPr>
          <w:p w:rsidR="004F0C27" w:rsidRDefault="004F0C27" w:rsidP="000B5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EVANILDES POVALUK</w:t>
            </w:r>
          </w:p>
        </w:tc>
        <w:tc>
          <w:tcPr>
            <w:tcW w:w="975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224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7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2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 w:rsidR="004F0C27" w:rsidTr="004F0C27">
        <w:tc>
          <w:tcPr>
            <w:tcW w:w="1066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038" w:type="dxa"/>
          </w:tcPr>
          <w:p w:rsidR="004F0C27" w:rsidRDefault="004F0C27" w:rsidP="000B5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DAIANE VEIGA PADILHA </w:t>
            </w:r>
          </w:p>
        </w:tc>
        <w:tc>
          <w:tcPr>
            <w:tcW w:w="975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1224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47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2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4º</w:t>
            </w:r>
          </w:p>
        </w:tc>
      </w:tr>
      <w:tr w:rsidR="004F0C27" w:rsidTr="004F0C27">
        <w:tc>
          <w:tcPr>
            <w:tcW w:w="1066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038" w:type="dxa"/>
          </w:tcPr>
          <w:p w:rsidR="004F0C27" w:rsidRDefault="004F0C27" w:rsidP="000B5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SOLANGE FRANCO DE OLIVEIRA</w:t>
            </w:r>
          </w:p>
        </w:tc>
        <w:tc>
          <w:tcPr>
            <w:tcW w:w="975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1224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7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2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5º</w:t>
            </w:r>
          </w:p>
        </w:tc>
      </w:tr>
      <w:tr w:rsidR="004F0C27" w:rsidTr="004F0C27">
        <w:tc>
          <w:tcPr>
            <w:tcW w:w="1066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038" w:type="dxa"/>
          </w:tcPr>
          <w:p w:rsidR="004F0C27" w:rsidRDefault="004F0C27" w:rsidP="000B5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ADRIANA KOTH LISBOA</w:t>
            </w:r>
          </w:p>
        </w:tc>
        <w:tc>
          <w:tcPr>
            <w:tcW w:w="975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224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7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2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6º</w:t>
            </w:r>
          </w:p>
        </w:tc>
      </w:tr>
      <w:tr w:rsidR="004F0C27" w:rsidTr="004F0C27">
        <w:tc>
          <w:tcPr>
            <w:tcW w:w="1066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38" w:type="dxa"/>
          </w:tcPr>
          <w:p w:rsidR="004F0C27" w:rsidRDefault="004F0C27" w:rsidP="000B5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MELISSA APARECIDA COLAÇO</w:t>
            </w:r>
          </w:p>
        </w:tc>
        <w:tc>
          <w:tcPr>
            <w:tcW w:w="975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224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7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2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NÃO CLASSIFICADO</w:t>
            </w:r>
          </w:p>
        </w:tc>
      </w:tr>
      <w:tr w:rsidR="004F0C27" w:rsidTr="004F0C27">
        <w:tc>
          <w:tcPr>
            <w:tcW w:w="1066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038" w:type="dxa"/>
          </w:tcPr>
          <w:p w:rsidR="004F0C27" w:rsidRDefault="004F0C27" w:rsidP="000B5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ADRIANA APARECIDA KUIEZEWSKI</w:t>
            </w:r>
          </w:p>
        </w:tc>
        <w:tc>
          <w:tcPr>
            <w:tcW w:w="975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24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7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2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NÃO CLASSIFICADO</w:t>
            </w:r>
          </w:p>
        </w:tc>
      </w:tr>
      <w:tr w:rsidR="004F0C27" w:rsidTr="004F0C27">
        <w:tc>
          <w:tcPr>
            <w:tcW w:w="1066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038" w:type="dxa"/>
          </w:tcPr>
          <w:p w:rsidR="004F0C27" w:rsidRDefault="004F0C27" w:rsidP="000B5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BRUNA LISBOA </w:t>
            </w:r>
          </w:p>
        </w:tc>
        <w:tc>
          <w:tcPr>
            <w:tcW w:w="975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24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7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2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NÃO CLASSIFICADO</w:t>
            </w:r>
          </w:p>
        </w:tc>
      </w:tr>
      <w:tr w:rsidR="004F0C27" w:rsidTr="004F0C27">
        <w:tc>
          <w:tcPr>
            <w:tcW w:w="1066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38" w:type="dxa"/>
          </w:tcPr>
          <w:p w:rsidR="004F0C27" w:rsidRDefault="004F0C27" w:rsidP="000B5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MARISE DE FATIMA TABORDA </w:t>
            </w:r>
          </w:p>
        </w:tc>
        <w:tc>
          <w:tcPr>
            <w:tcW w:w="975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24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7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2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NÃO CLASSIFICADO</w:t>
            </w:r>
          </w:p>
        </w:tc>
      </w:tr>
    </w:tbl>
    <w:p w:rsidR="004F0C27" w:rsidRDefault="004F0C27">
      <w:pPr>
        <w:jc w:val="center"/>
      </w:pPr>
    </w:p>
    <w:p w:rsidR="004F0C27" w:rsidRDefault="004F0C27">
      <w:pPr>
        <w:jc w:val="center"/>
      </w:pPr>
    </w:p>
    <w:p w:rsidR="004F0C27" w:rsidRDefault="004F0C27">
      <w:pPr>
        <w:jc w:val="center"/>
      </w:pPr>
    </w:p>
    <w:p w:rsidR="004F0C27" w:rsidRDefault="004F0C27">
      <w:pPr>
        <w:jc w:val="center"/>
      </w:pPr>
    </w:p>
    <w:p w:rsidR="004F0C27" w:rsidRDefault="004F0C27">
      <w:pPr>
        <w:jc w:val="center"/>
      </w:pPr>
    </w:p>
    <w:p w:rsidR="00C10789" w:rsidRDefault="00C10789">
      <w:pPr>
        <w:jc w:val="center"/>
      </w:pPr>
    </w:p>
    <w:p w:rsidR="00C10789" w:rsidRDefault="00C10789">
      <w:pPr>
        <w:jc w:val="center"/>
      </w:pPr>
    </w:p>
    <w:p w:rsidR="004F0C27" w:rsidRDefault="004F0C27">
      <w:pPr>
        <w:jc w:val="center"/>
      </w:pPr>
    </w:p>
    <w:p w:rsidR="004F0C27" w:rsidRDefault="004F0C27">
      <w:pPr>
        <w:jc w:val="center"/>
      </w:pPr>
    </w:p>
    <w:p w:rsidR="004F0C27" w:rsidRDefault="004F0C27">
      <w:pPr>
        <w:jc w:val="center"/>
      </w:pPr>
    </w:p>
    <w:p w:rsidR="004F0C27" w:rsidRDefault="004F0C27">
      <w:pPr>
        <w:jc w:val="center"/>
      </w:pPr>
    </w:p>
    <w:p w:rsidR="004F0C27" w:rsidRDefault="004F0C27" w:rsidP="004F0C27">
      <w:pPr>
        <w:jc w:val="center"/>
      </w:pPr>
    </w:p>
    <w:p w:rsidR="00B54E4D" w:rsidRDefault="00B54E4D" w:rsidP="004F0C27">
      <w:pPr>
        <w:jc w:val="center"/>
        <w:rPr>
          <w:rFonts w:ascii="Garamond" w:hAnsi="Garamond" w:cs="Garamond"/>
          <w:color w:val="000000"/>
          <w:sz w:val="22"/>
          <w:szCs w:val="22"/>
        </w:rPr>
      </w:pPr>
    </w:p>
    <w:p w:rsidR="004F0C27" w:rsidRPr="00B54E4D" w:rsidRDefault="004F0C27" w:rsidP="004F0C27">
      <w:pPr>
        <w:jc w:val="center"/>
        <w:rPr>
          <w:sz w:val="24"/>
          <w:szCs w:val="24"/>
        </w:rPr>
      </w:pPr>
      <w:r w:rsidRPr="00B54E4D">
        <w:rPr>
          <w:sz w:val="24"/>
          <w:szCs w:val="24"/>
        </w:rPr>
        <w:t xml:space="preserve">INTEGRAÇÃO PARAGUAÇU/IRACEMA </w:t>
      </w:r>
    </w:p>
    <w:tbl>
      <w:tblPr>
        <w:tblStyle w:val="Tabelacomgrade"/>
        <w:tblW w:w="10065" w:type="dxa"/>
        <w:tblInd w:w="-459" w:type="dxa"/>
        <w:tblLayout w:type="fixed"/>
        <w:tblLook w:val="04A0"/>
      </w:tblPr>
      <w:tblGrid>
        <w:gridCol w:w="1066"/>
        <w:gridCol w:w="3045"/>
        <w:gridCol w:w="992"/>
        <w:gridCol w:w="1276"/>
        <w:gridCol w:w="851"/>
        <w:gridCol w:w="850"/>
        <w:gridCol w:w="1985"/>
      </w:tblGrid>
      <w:tr w:rsidR="004F0C27" w:rsidTr="000945CD">
        <w:tc>
          <w:tcPr>
            <w:tcW w:w="1066" w:type="dxa"/>
            <w:vAlign w:val="bottom"/>
          </w:tcPr>
          <w:p w:rsidR="004F0C27" w:rsidRPr="00A303DC" w:rsidRDefault="004F0C27" w:rsidP="000B53A3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A303DC">
              <w:rPr>
                <w:rFonts w:ascii="Garamond" w:hAnsi="Garamond"/>
                <w:color w:val="000000"/>
                <w:sz w:val="24"/>
                <w:szCs w:val="24"/>
              </w:rPr>
              <w:t>Nº Inscrição</w:t>
            </w:r>
          </w:p>
        </w:tc>
        <w:tc>
          <w:tcPr>
            <w:tcW w:w="3045" w:type="dxa"/>
            <w:vAlign w:val="center"/>
          </w:tcPr>
          <w:p w:rsidR="004F0C27" w:rsidRPr="00A303DC" w:rsidRDefault="004F0C27" w:rsidP="000B53A3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A303DC">
              <w:rPr>
                <w:rFonts w:ascii="Garamond" w:hAnsi="Garamond" w:cs="Garamond"/>
                <w:color w:val="000000"/>
                <w:sz w:val="24"/>
                <w:szCs w:val="24"/>
              </w:rPr>
              <w:t>Nome do Candidato</w:t>
            </w: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F0C27" w:rsidRPr="00A303DC" w:rsidRDefault="004F0C27" w:rsidP="000B53A3">
            <w:pPr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Nota da Prova</w:t>
            </w:r>
          </w:p>
        </w:tc>
        <w:tc>
          <w:tcPr>
            <w:tcW w:w="1276" w:type="dxa"/>
          </w:tcPr>
          <w:p w:rsidR="004F0C27" w:rsidRDefault="004F0C27" w:rsidP="000B53A3">
            <w:pPr>
              <w:spacing w:line="330" w:lineRule="atLeast"/>
              <w:ind w:firstLine="34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Nº de Acertos específicos</w:t>
            </w:r>
          </w:p>
        </w:tc>
        <w:tc>
          <w:tcPr>
            <w:tcW w:w="851" w:type="dxa"/>
          </w:tcPr>
          <w:p w:rsidR="004F0C27" w:rsidRDefault="004F0C27" w:rsidP="000B53A3">
            <w:pPr>
              <w:spacing w:line="330" w:lineRule="atLeast"/>
              <w:ind w:firstLine="34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Nº Filhos </w:t>
            </w:r>
          </w:p>
        </w:tc>
        <w:tc>
          <w:tcPr>
            <w:tcW w:w="850" w:type="dxa"/>
          </w:tcPr>
          <w:p w:rsidR="004F0C27" w:rsidRDefault="004F0C27" w:rsidP="000B53A3">
            <w:pPr>
              <w:spacing w:line="330" w:lineRule="atLeast"/>
              <w:ind w:firstLine="34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Data Nasc.</w:t>
            </w:r>
          </w:p>
        </w:tc>
        <w:tc>
          <w:tcPr>
            <w:tcW w:w="1985" w:type="dxa"/>
          </w:tcPr>
          <w:p w:rsidR="004F0C27" w:rsidRDefault="004F0C27" w:rsidP="000B53A3">
            <w:pPr>
              <w:spacing w:line="330" w:lineRule="atLeast"/>
              <w:ind w:firstLine="34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Classificação</w:t>
            </w:r>
          </w:p>
        </w:tc>
      </w:tr>
      <w:tr w:rsidR="004F0C27" w:rsidTr="000945CD">
        <w:tc>
          <w:tcPr>
            <w:tcW w:w="1066" w:type="dxa"/>
            <w:vAlign w:val="bottom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045" w:type="dxa"/>
            <w:vAlign w:val="bottom"/>
          </w:tcPr>
          <w:p w:rsidR="004F0C27" w:rsidRDefault="004F0C27" w:rsidP="000B5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ELISANGELA LIS WINIARSKI</w:t>
            </w:r>
          </w:p>
        </w:tc>
        <w:tc>
          <w:tcPr>
            <w:tcW w:w="992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276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F0C27" w:rsidRDefault="004F0C27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 w:rsidR="001C5D2B" w:rsidTr="00A27E26">
        <w:tc>
          <w:tcPr>
            <w:tcW w:w="1066" w:type="dxa"/>
          </w:tcPr>
          <w:p w:rsidR="001C5D2B" w:rsidRDefault="001C5D2B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045" w:type="dxa"/>
          </w:tcPr>
          <w:p w:rsidR="001C5D2B" w:rsidRDefault="001C5D2B" w:rsidP="00A27E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ROSIMARI DE LARA </w:t>
            </w:r>
          </w:p>
        </w:tc>
        <w:tc>
          <w:tcPr>
            <w:tcW w:w="992" w:type="dxa"/>
          </w:tcPr>
          <w:p w:rsidR="001C5D2B" w:rsidRDefault="001C5D2B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1276" w:type="dxa"/>
          </w:tcPr>
          <w:p w:rsidR="001C5D2B" w:rsidRDefault="001C5D2B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5D2B" w:rsidRDefault="001C5D2B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5D2B" w:rsidRDefault="001C5D2B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C5D2B" w:rsidRDefault="001C5D2B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 w:rsidR="001C5D2B" w:rsidTr="000945CD">
        <w:tc>
          <w:tcPr>
            <w:tcW w:w="1066" w:type="dxa"/>
            <w:vAlign w:val="bottom"/>
          </w:tcPr>
          <w:p w:rsidR="001C5D2B" w:rsidRDefault="001C5D2B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045" w:type="dxa"/>
            <w:vAlign w:val="bottom"/>
          </w:tcPr>
          <w:p w:rsidR="001C5D2B" w:rsidRDefault="001C5D2B" w:rsidP="000B5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JESSICA MAIDNCHEN VASELKOSKI</w:t>
            </w:r>
          </w:p>
        </w:tc>
        <w:tc>
          <w:tcPr>
            <w:tcW w:w="992" w:type="dxa"/>
          </w:tcPr>
          <w:p w:rsidR="001C5D2B" w:rsidRDefault="001C5D2B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:rsidR="001C5D2B" w:rsidRDefault="001C5D2B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5D2B" w:rsidRDefault="001C5D2B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5D2B" w:rsidRDefault="001C5D2B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C5D2B" w:rsidRDefault="007C4E64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1C5D2B">
              <w:rPr>
                <w:rFonts w:ascii="Calibri" w:hAnsi="Calibri"/>
                <w:color w:val="000000"/>
                <w:sz w:val="22"/>
                <w:szCs w:val="22"/>
              </w:rPr>
              <w:t>º</w:t>
            </w:r>
          </w:p>
        </w:tc>
      </w:tr>
      <w:tr w:rsidR="001C5D2B" w:rsidTr="000945CD">
        <w:tc>
          <w:tcPr>
            <w:tcW w:w="1066" w:type="dxa"/>
          </w:tcPr>
          <w:p w:rsidR="001C5D2B" w:rsidRDefault="001C5D2B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3045" w:type="dxa"/>
          </w:tcPr>
          <w:p w:rsidR="001C5D2B" w:rsidRDefault="001C5D2B" w:rsidP="000B5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JANETE TREFIAK </w:t>
            </w:r>
          </w:p>
        </w:tc>
        <w:tc>
          <w:tcPr>
            <w:tcW w:w="992" w:type="dxa"/>
          </w:tcPr>
          <w:p w:rsidR="001C5D2B" w:rsidRDefault="001C5D2B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276" w:type="dxa"/>
          </w:tcPr>
          <w:p w:rsidR="001C5D2B" w:rsidRDefault="001C5D2B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5D2B" w:rsidRDefault="001C5D2B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5D2B" w:rsidRDefault="001C5D2B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C5D2B" w:rsidRDefault="001C5D2B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NÃO CLASSIFICADO</w:t>
            </w:r>
          </w:p>
        </w:tc>
      </w:tr>
      <w:tr w:rsidR="001C5D2B" w:rsidTr="000945CD">
        <w:tc>
          <w:tcPr>
            <w:tcW w:w="1066" w:type="dxa"/>
          </w:tcPr>
          <w:p w:rsidR="001C5D2B" w:rsidRDefault="001C5D2B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045" w:type="dxa"/>
          </w:tcPr>
          <w:p w:rsidR="001C5D2B" w:rsidRDefault="001C5D2B" w:rsidP="000B5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ADRIANA APARECIDA PIETRUCHALEK SZABLEWSKI </w:t>
            </w:r>
          </w:p>
        </w:tc>
        <w:tc>
          <w:tcPr>
            <w:tcW w:w="992" w:type="dxa"/>
          </w:tcPr>
          <w:p w:rsidR="001C5D2B" w:rsidRDefault="001C5D2B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1C5D2B" w:rsidRDefault="001C5D2B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5D2B" w:rsidRDefault="001C5D2B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5D2B" w:rsidRDefault="001C5D2B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C5D2B" w:rsidRDefault="001C5D2B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NÃO CLASSIFICADO</w:t>
            </w:r>
          </w:p>
        </w:tc>
      </w:tr>
      <w:tr w:rsidR="001C5D2B" w:rsidTr="000945CD">
        <w:tc>
          <w:tcPr>
            <w:tcW w:w="1066" w:type="dxa"/>
          </w:tcPr>
          <w:p w:rsidR="001C5D2B" w:rsidRDefault="001C5D2B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045" w:type="dxa"/>
          </w:tcPr>
          <w:p w:rsidR="001C5D2B" w:rsidRDefault="001C5D2B" w:rsidP="000B5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ROSIMERI LUKASINSKI</w:t>
            </w:r>
          </w:p>
        </w:tc>
        <w:tc>
          <w:tcPr>
            <w:tcW w:w="992" w:type="dxa"/>
          </w:tcPr>
          <w:p w:rsidR="001C5D2B" w:rsidRDefault="001C5D2B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76" w:type="dxa"/>
          </w:tcPr>
          <w:p w:rsidR="001C5D2B" w:rsidRDefault="001C5D2B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C5D2B" w:rsidRDefault="001C5D2B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5D2B" w:rsidRDefault="001C5D2B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C5D2B" w:rsidRDefault="001C5D2B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NÃO CLASSIFICADO</w:t>
            </w:r>
          </w:p>
        </w:tc>
      </w:tr>
    </w:tbl>
    <w:p w:rsidR="004F0C27" w:rsidRDefault="004F0C27">
      <w:pPr>
        <w:jc w:val="center"/>
      </w:pPr>
    </w:p>
    <w:p w:rsidR="000945CD" w:rsidRDefault="000945CD">
      <w:pPr>
        <w:jc w:val="center"/>
      </w:pPr>
    </w:p>
    <w:p w:rsidR="00B54E4D" w:rsidRDefault="00B54E4D" w:rsidP="000945CD">
      <w:pPr>
        <w:jc w:val="center"/>
        <w:rPr>
          <w:rFonts w:ascii="Garamond" w:hAnsi="Garamond" w:cs="Garamond"/>
          <w:color w:val="000000"/>
          <w:sz w:val="22"/>
          <w:szCs w:val="22"/>
        </w:rPr>
      </w:pPr>
    </w:p>
    <w:p w:rsidR="000945CD" w:rsidRPr="00B54E4D" w:rsidRDefault="000945CD" w:rsidP="000945CD">
      <w:pPr>
        <w:jc w:val="center"/>
        <w:rPr>
          <w:sz w:val="24"/>
          <w:szCs w:val="24"/>
        </w:rPr>
      </w:pPr>
      <w:r w:rsidRPr="00B54E4D">
        <w:rPr>
          <w:sz w:val="24"/>
          <w:szCs w:val="24"/>
        </w:rPr>
        <w:t xml:space="preserve">INTEGRAÇÃO CONTAGEM WORELL/ POÇO CLARO </w:t>
      </w:r>
    </w:p>
    <w:tbl>
      <w:tblPr>
        <w:tblStyle w:val="Tabelacomgrade"/>
        <w:tblW w:w="10065" w:type="dxa"/>
        <w:tblInd w:w="-459" w:type="dxa"/>
        <w:tblLook w:val="04A0"/>
      </w:tblPr>
      <w:tblGrid>
        <w:gridCol w:w="1066"/>
        <w:gridCol w:w="2909"/>
        <w:gridCol w:w="975"/>
        <w:gridCol w:w="1272"/>
        <w:gridCol w:w="847"/>
        <w:gridCol w:w="1055"/>
        <w:gridCol w:w="1941"/>
      </w:tblGrid>
      <w:tr w:rsidR="000945CD" w:rsidTr="000945CD">
        <w:tc>
          <w:tcPr>
            <w:tcW w:w="1066" w:type="dxa"/>
            <w:vAlign w:val="bottom"/>
          </w:tcPr>
          <w:p w:rsidR="000945CD" w:rsidRPr="00A303DC" w:rsidRDefault="000945CD" w:rsidP="000B53A3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A303DC">
              <w:rPr>
                <w:rFonts w:ascii="Garamond" w:hAnsi="Garamond"/>
                <w:color w:val="000000"/>
                <w:sz w:val="24"/>
                <w:szCs w:val="24"/>
              </w:rPr>
              <w:t>Nº Inscrição</w:t>
            </w:r>
          </w:p>
        </w:tc>
        <w:tc>
          <w:tcPr>
            <w:tcW w:w="2909" w:type="dxa"/>
            <w:vAlign w:val="center"/>
          </w:tcPr>
          <w:p w:rsidR="000945CD" w:rsidRPr="00A303DC" w:rsidRDefault="000945CD" w:rsidP="000B53A3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A303DC">
              <w:rPr>
                <w:rFonts w:ascii="Garamond" w:hAnsi="Garamond" w:cs="Garamond"/>
                <w:color w:val="000000"/>
                <w:sz w:val="24"/>
                <w:szCs w:val="24"/>
              </w:rPr>
              <w:t>Nome do Candidato</w:t>
            </w: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</w:tcPr>
          <w:p w:rsidR="000945CD" w:rsidRPr="00A303DC" w:rsidRDefault="000945CD" w:rsidP="000B53A3">
            <w:pPr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Nota da Prova</w:t>
            </w:r>
          </w:p>
        </w:tc>
        <w:tc>
          <w:tcPr>
            <w:tcW w:w="1272" w:type="dxa"/>
          </w:tcPr>
          <w:p w:rsidR="000945CD" w:rsidRDefault="000945CD" w:rsidP="000B53A3">
            <w:pPr>
              <w:spacing w:line="330" w:lineRule="atLeast"/>
              <w:ind w:firstLine="34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Nº de Acertos específicos</w:t>
            </w:r>
          </w:p>
        </w:tc>
        <w:tc>
          <w:tcPr>
            <w:tcW w:w="847" w:type="dxa"/>
          </w:tcPr>
          <w:p w:rsidR="000945CD" w:rsidRDefault="000945CD" w:rsidP="000B53A3">
            <w:pPr>
              <w:spacing w:line="330" w:lineRule="atLeast"/>
              <w:ind w:firstLine="34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Nº Filhos </w:t>
            </w:r>
          </w:p>
        </w:tc>
        <w:tc>
          <w:tcPr>
            <w:tcW w:w="1055" w:type="dxa"/>
          </w:tcPr>
          <w:p w:rsidR="000945CD" w:rsidRDefault="000945CD" w:rsidP="000B53A3">
            <w:pPr>
              <w:spacing w:line="330" w:lineRule="atLeast"/>
              <w:ind w:firstLine="34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Data Nasc.</w:t>
            </w:r>
          </w:p>
        </w:tc>
        <w:tc>
          <w:tcPr>
            <w:tcW w:w="1941" w:type="dxa"/>
          </w:tcPr>
          <w:p w:rsidR="000945CD" w:rsidRDefault="000945CD" w:rsidP="000B53A3">
            <w:pPr>
              <w:spacing w:line="330" w:lineRule="atLeast"/>
              <w:ind w:firstLine="34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Classificação</w:t>
            </w:r>
          </w:p>
        </w:tc>
      </w:tr>
      <w:tr w:rsidR="000945CD" w:rsidTr="000945CD">
        <w:tc>
          <w:tcPr>
            <w:tcW w:w="1066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909" w:type="dxa"/>
          </w:tcPr>
          <w:p w:rsidR="000945CD" w:rsidRDefault="000945CD" w:rsidP="000B5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LINDAMIR APARECIDA CERGER </w:t>
            </w:r>
          </w:p>
        </w:tc>
        <w:tc>
          <w:tcPr>
            <w:tcW w:w="975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272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7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55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41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 w:rsidR="000945CD" w:rsidTr="000945CD">
        <w:tc>
          <w:tcPr>
            <w:tcW w:w="1066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909" w:type="dxa"/>
          </w:tcPr>
          <w:p w:rsidR="000945CD" w:rsidRDefault="000945CD" w:rsidP="000B5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CAROLINE RIBEIRO DA MAIA</w:t>
            </w:r>
          </w:p>
        </w:tc>
        <w:tc>
          <w:tcPr>
            <w:tcW w:w="975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272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47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5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02/04/94</w:t>
            </w:r>
          </w:p>
        </w:tc>
        <w:tc>
          <w:tcPr>
            <w:tcW w:w="1941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 w:rsidR="000945CD" w:rsidTr="000945CD">
        <w:tc>
          <w:tcPr>
            <w:tcW w:w="1066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909" w:type="dxa"/>
          </w:tcPr>
          <w:p w:rsidR="000945CD" w:rsidRDefault="000945CD" w:rsidP="000B5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ELAINE RIBEIRO DA MAIA RAIMUNDO </w:t>
            </w:r>
          </w:p>
        </w:tc>
        <w:tc>
          <w:tcPr>
            <w:tcW w:w="975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272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47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5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19/11/96</w:t>
            </w:r>
          </w:p>
        </w:tc>
        <w:tc>
          <w:tcPr>
            <w:tcW w:w="1941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 w:rsidR="000945CD" w:rsidTr="000945CD">
        <w:tc>
          <w:tcPr>
            <w:tcW w:w="1066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909" w:type="dxa"/>
          </w:tcPr>
          <w:p w:rsidR="000945CD" w:rsidRDefault="000945CD" w:rsidP="000B5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JONAS JOSÉ KAZIMIRSKI</w:t>
            </w:r>
          </w:p>
        </w:tc>
        <w:tc>
          <w:tcPr>
            <w:tcW w:w="975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272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7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55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41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4º</w:t>
            </w:r>
          </w:p>
        </w:tc>
      </w:tr>
      <w:tr w:rsidR="000945CD" w:rsidTr="000945CD">
        <w:tc>
          <w:tcPr>
            <w:tcW w:w="1066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909" w:type="dxa"/>
          </w:tcPr>
          <w:p w:rsidR="000945CD" w:rsidRDefault="000945CD" w:rsidP="000B5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KETLYN APARECIDA KRAWCZYK</w:t>
            </w:r>
          </w:p>
        </w:tc>
        <w:tc>
          <w:tcPr>
            <w:tcW w:w="975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272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47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55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41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5º</w:t>
            </w:r>
          </w:p>
        </w:tc>
      </w:tr>
      <w:tr w:rsidR="000945CD" w:rsidTr="000945CD">
        <w:tc>
          <w:tcPr>
            <w:tcW w:w="1066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909" w:type="dxa"/>
          </w:tcPr>
          <w:p w:rsidR="000945CD" w:rsidRDefault="000945CD" w:rsidP="000B5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TÂNIA GRACIELI RUSKE STOEBERL</w:t>
            </w:r>
          </w:p>
        </w:tc>
        <w:tc>
          <w:tcPr>
            <w:tcW w:w="975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272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47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55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41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6º</w:t>
            </w:r>
          </w:p>
        </w:tc>
      </w:tr>
      <w:tr w:rsidR="000945CD" w:rsidTr="000945CD">
        <w:tc>
          <w:tcPr>
            <w:tcW w:w="1066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909" w:type="dxa"/>
          </w:tcPr>
          <w:p w:rsidR="000945CD" w:rsidRDefault="000945CD" w:rsidP="000B5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CHEILA CAMPOS HILDEBRANDO</w:t>
            </w:r>
          </w:p>
        </w:tc>
        <w:tc>
          <w:tcPr>
            <w:tcW w:w="975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272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7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55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41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7º</w:t>
            </w:r>
          </w:p>
        </w:tc>
      </w:tr>
      <w:tr w:rsidR="000945CD" w:rsidTr="000945CD">
        <w:tc>
          <w:tcPr>
            <w:tcW w:w="1066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909" w:type="dxa"/>
          </w:tcPr>
          <w:p w:rsidR="000945CD" w:rsidRDefault="000945CD" w:rsidP="000B5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VANDERLEIA SEIDEL DE OLIVEIRA</w:t>
            </w:r>
          </w:p>
        </w:tc>
        <w:tc>
          <w:tcPr>
            <w:tcW w:w="975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272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7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55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41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NÃO CLASSIFICADO</w:t>
            </w:r>
          </w:p>
        </w:tc>
      </w:tr>
      <w:tr w:rsidR="000945CD" w:rsidTr="000945CD">
        <w:tc>
          <w:tcPr>
            <w:tcW w:w="1066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909" w:type="dxa"/>
          </w:tcPr>
          <w:p w:rsidR="000945CD" w:rsidRDefault="000945CD" w:rsidP="000B5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JOSIANE PADILHA </w:t>
            </w:r>
          </w:p>
        </w:tc>
        <w:tc>
          <w:tcPr>
            <w:tcW w:w="975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2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7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55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41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NÃO CLASSIFICADO</w:t>
            </w:r>
          </w:p>
        </w:tc>
      </w:tr>
    </w:tbl>
    <w:p w:rsidR="000945CD" w:rsidRDefault="000945CD">
      <w:pPr>
        <w:jc w:val="center"/>
      </w:pPr>
    </w:p>
    <w:p w:rsidR="000945CD" w:rsidRDefault="000945CD">
      <w:pPr>
        <w:jc w:val="center"/>
      </w:pPr>
    </w:p>
    <w:p w:rsidR="000945CD" w:rsidRDefault="000945CD" w:rsidP="000945CD">
      <w:pPr>
        <w:jc w:val="center"/>
      </w:pPr>
    </w:p>
    <w:p w:rsidR="000945CD" w:rsidRDefault="000945CD" w:rsidP="000945CD">
      <w:pPr>
        <w:jc w:val="center"/>
      </w:pPr>
    </w:p>
    <w:p w:rsidR="000945CD" w:rsidRDefault="000945CD" w:rsidP="000945CD">
      <w:pPr>
        <w:jc w:val="center"/>
      </w:pPr>
    </w:p>
    <w:p w:rsidR="000945CD" w:rsidRDefault="000945CD" w:rsidP="000945CD">
      <w:pPr>
        <w:jc w:val="center"/>
      </w:pPr>
    </w:p>
    <w:p w:rsidR="000945CD" w:rsidRDefault="000945CD" w:rsidP="000945CD">
      <w:pPr>
        <w:jc w:val="center"/>
      </w:pPr>
    </w:p>
    <w:p w:rsidR="000945CD" w:rsidRDefault="000945CD" w:rsidP="000945CD">
      <w:pPr>
        <w:jc w:val="center"/>
      </w:pPr>
    </w:p>
    <w:p w:rsidR="000945CD" w:rsidRDefault="000945CD" w:rsidP="000945CD">
      <w:pPr>
        <w:jc w:val="center"/>
      </w:pPr>
    </w:p>
    <w:p w:rsidR="000945CD" w:rsidRDefault="000945CD" w:rsidP="000945CD">
      <w:pPr>
        <w:jc w:val="center"/>
      </w:pPr>
    </w:p>
    <w:p w:rsidR="000945CD" w:rsidRDefault="000945CD" w:rsidP="000945CD">
      <w:pPr>
        <w:jc w:val="center"/>
      </w:pPr>
    </w:p>
    <w:p w:rsidR="000945CD" w:rsidRDefault="000945CD" w:rsidP="000945CD">
      <w:pPr>
        <w:jc w:val="center"/>
      </w:pPr>
    </w:p>
    <w:p w:rsidR="000945CD" w:rsidRDefault="000945CD" w:rsidP="000945CD">
      <w:pPr>
        <w:jc w:val="center"/>
      </w:pPr>
    </w:p>
    <w:p w:rsidR="000945CD" w:rsidRDefault="000945CD" w:rsidP="000945CD">
      <w:pPr>
        <w:jc w:val="center"/>
      </w:pPr>
    </w:p>
    <w:p w:rsidR="000945CD" w:rsidRDefault="000945CD" w:rsidP="000945CD">
      <w:pPr>
        <w:jc w:val="center"/>
      </w:pPr>
    </w:p>
    <w:p w:rsidR="00B54E4D" w:rsidRDefault="00B54E4D" w:rsidP="000945CD">
      <w:pPr>
        <w:jc w:val="center"/>
        <w:rPr>
          <w:rFonts w:ascii="Garamond" w:hAnsi="Garamond" w:cs="Garamond"/>
          <w:color w:val="000000"/>
          <w:sz w:val="22"/>
          <w:szCs w:val="22"/>
        </w:rPr>
      </w:pPr>
    </w:p>
    <w:p w:rsidR="00B54E4D" w:rsidRDefault="000945CD" w:rsidP="00B54E4D">
      <w:pPr>
        <w:jc w:val="center"/>
      </w:pPr>
      <w:r>
        <w:t xml:space="preserve"> </w:t>
      </w:r>
    </w:p>
    <w:p w:rsidR="000945CD" w:rsidRPr="00B54E4D" w:rsidRDefault="000945CD" w:rsidP="000945CD">
      <w:pPr>
        <w:jc w:val="center"/>
        <w:rPr>
          <w:sz w:val="24"/>
          <w:szCs w:val="24"/>
        </w:rPr>
      </w:pPr>
      <w:r w:rsidRPr="00B54E4D">
        <w:rPr>
          <w:sz w:val="24"/>
          <w:szCs w:val="24"/>
        </w:rPr>
        <w:t xml:space="preserve">ESF LUCENA  </w:t>
      </w:r>
    </w:p>
    <w:tbl>
      <w:tblPr>
        <w:tblStyle w:val="Tabelacomgrade"/>
        <w:tblW w:w="10065" w:type="dxa"/>
        <w:tblInd w:w="-459" w:type="dxa"/>
        <w:tblLayout w:type="fixed"/>
        <w:tblLook w:val="04A0"/>
      </w:tblPr>
      <w:tblGrid>
        <w:gridCol w:w="1134"/>
        <w:gridCol w:w="2835"/>
        <w:gridCol w:w="993"/>
        <w:gridCol w:w="1275"/>
        <w:gridCol w:w="851"/>
        <w:gridCol w:w="992"/>
        <w:gridCol w:w="1985"/>
      </w:tblGrid>
      <w:tr w:rsidR="000945CD" w:rsidTr="000B53A3">
        <w:tc>
          <w:tcPr>
            <w:tcW w:w="1134" w:type="dxa"/>
            <w:vAlign w:val="bottom"/>
          </w:tcPr>
          <w:p w:rsidR="000945CD" w:rsidRPr="00A303DC" w:rsidRDefault="000945CD" w:rsidP="000B53A3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A303DC">
              <w:rPr>
                <w:rFonts w:ascii="Garamond" w:hAnsi="Garamond"/>
                <w:color w:val="000000"/>
                <w:sz w:val="24"/>
                <w:szCs w:val="24"/>
              </w:rPr>
              <w:t>Nº Inscrição</w:t>
            </w:r>
          </w:p>
        </w:tc>
        <w:tc>
          <w:tcPr>
            <w:tcW w:w="2835" w:type="dxa"/>
            <w:vAlign w:val="center"/>
          </w:tcPr>
          <w:p w:rsidR="000945CD" w:rsidRPr="00A303DC" w:rsidRDefault="000945CD" w:rsidP="000B53A3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A303DC">
              <w:rPr>
                <w:rFonts w:ascii="Garamond" w:hAnsi="Garamond" w:cs="Garamond"/>
                <w:color w:val="000000"/>
                <w:sz w:val="24"/>
                <w:szCs w:val="24"/>
              </w:rPr>
              <w:t>Nome do Candidato</w:t>
            </w: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0945CD" w:rsidRPr="00A303DC" w:rsidRDefault="000945CD" w:rsidP="000B53A3">
            <w:pPr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Nota da Prova</w:t>
            </w:r>
          </w:p>
        </w:tc>
        <w:tc>
          <w:tcPr>
            <w:tcW w:w="1275" w:type="dxa"/>
          </w:tcPr>
          <w:p w:rsidR="000945CD" w:rsidRDefault="000945CD" w:rsidP="000B53A3">
            <w:pPr>
              <w:spacing w:line="330" w:lineRule="atLeast"/>
              <w:ind w:firstLine="34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Nº de Acertos específicos</w:t>
            </w:r>
          </w:p>
        </w:tc>
        <w:tc>
          <w:tcPr>
            <w:tcW w:w="851" w:type="dxa"/>
          </w:tcPr>
          <w:p w:rsidR="000945CD" w:rsidRDefault="000945CD" w:rsidP="000B53A3">
            <w:pPr>
              <w:spacing w:line="330" w:lineRule="atLeast"/>
              <w:ind w:firstLine="34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Nº Filhos </w:t>
            </w:r>
          </w:p>
        </w:tc>
        <w:tc>
          <w:tcPr>
            <w:tcW w:w="992" w:type="dxa"/>
          </w:tcPr>
          <w:p w:rsidR="000945CD" w:rsidRDefault="000945CD" w:rsidP="000B53A3">
            <w:pPr>
              <w:spacing w:line="330" w:lineRule="atLeast"/>
              <w:ind w:firstLine="34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Data Nasc.</w:t>
            </w:r>
          </w:p>
        </w:tc>
        <w:tc>
          <w:tcPr>
            <w:tcW w:w="1985" w:type="dxa"/>
          </w:tcPr>
          <w:p w:rsidR="000945CD" w:rsidRDefault="000945CD" w:rsidP="000B53A3">
            <w:pPr>
              <w:spacing w:line="330" w:lineRule="atLeast"/>
              <w:ind w:firstLine="34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Classificação</w:t>
            </w:r>
          </w:p>
        </w:tc>
      </w:tr>
      <w:tr w:rsidR="000945CD" w:rsidTr="000B53A3">
        <w:tc>
          <w:tcPr>
            <w:tcW w:w="1134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835" w:type="dxa"/>
          </w:tcPr>
          <w:p w:rsidR="000945CD" w:rsidRDefault="000945CD" w:rsidP="000B5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DEBORA SCHRITKI</w:t>
            </w:r>
          </w:p>
        </w:tc>
        <w:tc>
          <w:tcPr>
            <w:tcW w:w="993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275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 w:rsidR="000945CD" w:rsidTr="000B53A3">
        <w:tc>
          <w:tcPr>
            <w:tcW w:w="1134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835" w:type="dxa"/>
          </w:tcPr>
          <w:p w:rsidR="000945CD" w:rsidRDefault="000945CD" w:rsidP="000B5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SIRLENE APARECIDA VEIGA HILA </w:t>
            </w:r>
          </w:p>
        </w:tc>
        <w:tc>
          <w:tcPr>
            <w:tcW w:w="993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275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 w:rsidR="000945CD" w:rsidTr="000B53A3">
        <w:tc>
          <w:tcPr>
            <w:tcW w:w="1134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835" w:type="dxa"/>
          </w:tcPr>
          <w:p w:rsidR="000945CD" w:rsidRDefault="000945CD" w:rsidP="000B5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EDNA MARIA GELINSKI</w:t>
            </w:r>
          </w:p>
        </w:tc>
        <w:tc>
          <w:tcPr>
            <w:tcW w:w="993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275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0945CD" w:rsidRDefault="00585764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 w:rsidR="000945CD" w:rsidTr="000B53A3">
        <w:tc>
          <w:tcPr>
            <w:tcW w:w="1134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:rsidR="000945CD" w:rsidRDefault="000945CD" w:rsidP="000B5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JOSIELE DA SILVA DALCANAL </w:t>
            </w:r>
          </w:p>
        </w:tc>
        <w:tc>
          <w:tcPr>
            <w:tcW w:w="993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275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0945CD" w:rsidRDefault="000945CD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4º</w:t>
            </w:r>
          </w:p>
        </w:tc>
      </w:tr>
      <w:tr w:rsidR="000B53A3" w:rsidTr="000B53A3">
        <w:tc>
          <w:tcPr>
            <w:tcW w:w="1134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835" w:type="dxa"/>
          </w:tcPr>
          <w:p w:rsidR="000B53A3" w:rsidRDefault="000B53A3" w:rsidP="000B5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MARCIA FERNANDES </w:t>
            </w:r>
          </w:p>
        </w:tc>
        <w:tc>
          <w:tcPr>
            <w:tcW w:w="993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1275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5º</w:t>
            </w:r>
          </w:p>
        </w:tc>
      </w:tr>
      <w:tr w:rsidR="000B53A3" w:rsidTr="000B53A3">
        <w:tc>
          <w:tcPr>
            <w:tcW w:w="1134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835" w:type="dxa"/>
          </w:tcPr>
          <w:p w:rsidR="000B53A3" w:rsidRDefault="000B53A3" w:rsidP="000B5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SUZANA SIPRA</w:t>
            </w:r>
          </w:p>
        </w:tc>
        <w:tc>
          <w:tcPr>
            <w:tcW w:w="993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275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6º</w:t>
            </w:r>
          </w:p>
        </w:tc>
      </w:tr>
      <w:tr w:rsidR="000B53A3" w:rsidRPr="0007044D" w:rsidTr="000B53A3">
        <w:tc>
          <w:tcPr>
            <w:tcW w:w="1134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835" w:type="dxa"/>
          </w:tcPr>
          <w:p w:rsidR="000B53A3" w:rsidRDefault="000B53A3" w:rsidP="000B5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GISLAINE CADOZO DE ANDRADE </w:t>
            </w:r>
          </w:p>
        </w:tc>
        <w:tc>
          <w:tcPr>
            <w:tcW w:w="993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275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0B53A3" w:rsidRPr="0007044D" w:rsidRDefault="000B53A3" w:rsidP="000B53A3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/>
                <w:color w:val="000000"/>
                <w:sz w:val="24"/>
                <w:szCs w:val="22"/>
              </w:rPr>
              <w:t>º</w:t>
            </w:r>
          </w:p>
        </w:tc>
      </w:tr>
      <w:tr w:rsidR="000B53A3" w:rsidTr="000B53A3">
        <w:tc>
          <w:tcPr>
            <w:tcW w:w="1134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835" w:type="dxa"/>
          </w:tcPr>
          <w:p w:rsidR="000B53A3" w:rsidRDefault="000B53A3" w:rsidP="000B5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ADRIANA BECKER</w:t>
            </w:r>
          </w:p>
        </w:tc>
        <w:tc>
          <w:tcPr>
            <w:tcW w:w="993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275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8º</w:t>
            </w:r>
          </w:p>
        </w:tc>
      </w:tr>
      <w:tr w:rsidR="000B53A3" w:rsidTr="000B53A3">
        <w:tc>
          <w:tcPr>
            <w:tcW w:w="1134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835" w:type="dxa"/>
          </w:tcPr>
          <w:p w:rsidR="000B53A3" w:rsidRDefault="000B53A3" w:rsidP="000B5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ALEX LIS </w:t>
            </w:r>
          </w:p>
        </w:tc>
        <w:tc>
          <w:tcPr>
            <w:tcW w:w="993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275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9º</w:t>
            </w:r>
          </w:p>
        </w:tc>
      </w:tr>
      <w:tr w:rsidR="000B53A3" w:rsidTr="000B53A3">
        <w:tc>
          <w:tcPr>
            <w:tcW w:w="1134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835" w:type="dxa"/>
          </w:tcPr>
          <w:p w:rsidR="000B53A3" w:rsidRDefault="000B53A3" w:rsidP="000B5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SILMARA CARDOSO DE JESUS</w:t>
            </w:r>
          </w:p>
        </w:tc>
        <w:tc>
          <w:tcPr>
            <w:tcW w:w="993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275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10º</w:t>
            </w:r>
          </w:p>
        </w:tc>
      </w:tr>
      <w:tr w:rsidR="000B53A3" w:rsidTr="000B53A3">
        <w:tc>
          <w:tcPr>
            <w:tcW w:w="1134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35" w:type="dxa"/>
          </w:tcPr>
          <w:p w:rsidR="000B53A3" w:rsidRDefault="000B53A3" w:rsidP="000B5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SIMONE RODRIGUES DA CRUZ</w:t>
            </w:r>
          </w:p>
        </w:tc>
        <w:tc>
          <w:tcPr>
            <w:tcW w:w="993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275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11º</w:t>
            </w:r>
          </w:p>
        </w:tc>
      </w:tr>
      <w:tr w:rsidR="000B53A3" w:rsidTr="000B53A3">
        <w:tc>
          <w:tcPr>
            <w:tcW w:w="1134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35" w:type="dxa"/>
          </w:tcPr>
          <w:p w:rsidR="000B53A3" w:rsidRDefault="000B53A3" w:rsidP="000B5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MARIA FÁTIMA SCHITZ</w:t>
            </w:r>
          </w:p>
        </w:tc>
        <w:tc>
          <w:tcPr>
            <w:tcW w:w="993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275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NÃO CLASSIFICADO</w:t>
            </w:r>
          </w:p>
        </w:tc>
      </w:tr>
      <w:tr w:rsidR="000B53A3" w:rsidTr="000B53A3">
        <w:tc>
          <w:tcPr>
            <w:tcW w:w="1134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835" w:type="dxa"/>
          </w:tcPr>
          <w:p w:rsidR="000B53A3" w:rsidRDefault="000B53A3" w:rsidP="000B5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SONIA MARA DA SILVA </w:t>
            </w:r>
          </w:p>
        </w:tc>
        <w:tc>
          <w:tcPr>
            <w:tcW w:w="993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275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NÃO CLASSIFICADO</w:t>
            </w:r>
          </w:p>
        </w:tc>
      </w:tr>
      <w:tr w:rsidR="000B53A3" w:rsidTr="000B53A3">
        <w:tc>
          <w:tcPr>
            <w:tcW w:w="1134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835" w:type="dxa"/>
          </w:tcPr>
          <w:p w:rsidR="000B53A3" w:rsidRDefault="000B53A3" w:rsidP="000B5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CASSIANO DE OLIVEIRA</w:t>
            </w:r>
          </w:p>
        </w:tc>
        <w:tc>
          <w:tcPr>
            <w:tcW w:w="993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5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NÃO CLASSIFICADO</w:t>
            </w:r>
          </w:p>
        </w:tc>
      </w:tr>
      <w:tr w:rsidR="000B53A3" w:rsidTr="000B53A3">
        <w:tc>
          <w:tcPr>
            <w:tcW w:w="1134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835" w:type="dxa"/>
          </w:tcPr>
          <w:p w:rsidR="000B53A3" w:rsidRDefault="000B53A3" w:rsidP="000B5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JUSSARA CHIMCHEK</w:t>
            </w:r>
          </w:p>
        </w:tc>
        <w:tc>
          <w:tcPr>
            <w:tcW w:w="993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NÃO CLASSIFICADO</w:t>
            </w:r>
          </w:p>
        </w:tc>
      </w:tr>
      <w:tr w:rsidR="000B53A3" w:rsidTr="000B53A3">
        <w:tc>
          <w:tcPr>
            <w:tcW w:w="1134" w:type="dxa"/>
            <w:vAlign w:val="bottom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835" w:type="dxa"/>
            <w:vAlign w:val="bottom"/>
          </w:tcPr>
          <w:p w:rsidR="000B53A3" w:rsidRDefault="000B53A3" w:rsidP="000B5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VANIA EDIANE FRANCO</w:t>
            </w:r>
          </w:p>
        </w:tc>
        <w:tc>
          <w:tcPr>
            <w:tcW w:w="993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5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NÃO CLASSIFICADO</w:t>
            </w:r>
          </w:p>
        </w:tc>
      </w:tr>
      <w:tr w:rsidR="000B53A3" w:rsidTr="000B53A3">
        <w:tc>
          <w:tcPr>
            <w:tcW w:w="1134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5" w:type="dxa"/>
          </w:tcPr>
          <w:p w:rsidR="000B53A3" w:rsidRDefault="000B53A3" w:rsidP="000B5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CARLINHA MELEXENKO </w:t>
            </w:r>
          </w:p>
        </w:tc>
        <w:tc>
          <w:tcPr>
            <w:tcW w:w="993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NÃO CLASSIFICADO</w:t>
            </w:r>
          </w:p>
        </w:tc>
      </w:tr>
    </w:tbl>
    <w:p w:rsidR="000945CD" w:rsidRDefault="000945CD" w:rsidP="000B53A3"/>
    <w:p w:rsidR="00AF10A2" w:rsidRDefault="00AF10A2" w:rsidP="000B53A3"/>
    <w:p w:rsidR="000B53A3" w:rsidRPr="00B54E4D" w:rsidRDefault="000B53A3" w:rsidP="000B53A3">
      <w:pPr>
        <w:rPr>
          <w:sz w:val="24"/>
          <w:szCs w:val="24"/>
        </w:rPr>
      </w:pPr>
    </w:p>
    <w:p w:rsidR="000B53A3" w:rsidRPr="00B54E4D" w:rsidRDefault="000B53A3" w:rsidP="000B53A3">
      <w:pPr>
        <w:jc w:val="center"/>
        <w:rPr>
          <w:sz w:val="24"/>
          <w:szCs w:val="24"/>
        </w:rPr>
      </w:pPr>
      <w:r w:rsidRPr="00B54E4D">
        <w:rPr>
          <w:sz w:val="24"/>
          <w:szCs w:val="24"/>
        </w:rPr>
        <w:t>SMS/FHMSA</w:t>
      </w:r>
    </w:p>
    <w:tbl>
      <w:tblPr>
        <w:tblStyle w:val="Tabelacomgrade"/>
        <w:tblW w:w="10065" w:type="dxa"/>
        <w:tblInd w:w="-459" w:type="dxa"/>
        <w:tblLook w:val="04A0"/>
      </w:tblPr>
      <w:tblGrid>
        <w:gridCol w:w="1131"/>
        <w:gridCol w:w="2792"/>
        <w:gridCol w:w="21"/>
        <w:gridCol w:w="966"/>
        <w:gridCol w:w="21"/>
        <w:gridCol w:w="1253"/>
        <w:gridCol w:w="12"/>
        <w:gridCol w:w="845"/>
        <w:gridCol w:w="1055"/>
        <w:gridCol w:w="1969"/>
      </w:tblGrid>
      <w:tr w:rsidR="000B53A3" w:rsidTr="00600924">
        <w:tc>
          <w:tcPr>
            <w:tcW w:w="1131" w:type="dxa"/>
            <w:vAlign w:val="bottom"/>
          </w:tcPr>
          <w:p w:rsidR="000B53A3" w:rsidRPr="00A303DC" w:rsidRDefault="000B53A3" w:rsidP="000B53A3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A303DC">
              <w:rPr>
                <w:rFonts w:ascii="Garamond" w:hAnsi="Garamond"/>
                <w:color w:val="000000"/>
                <w:sz w:val="24"/>
                <w:szCs w:val="24"/>
              </w:rPr>
              <w:t>Nº Inscrição</w:t>
            </w:r>
          </w:p>
        </w:tc>
        <w:tc>
          <w:tcPr>
            <w:tcW w:w="2792" w:type="dxa"/>
            <w:vAlign w:val="center"/>
          </w:tcPr>
          <w:p w:rsidR="000B53A3" w:rsidRPr="00A303DC" w:rsidRDefault="000B53A3" w:rsidP="000B53A3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A303DC">
              <w:rPr>
                <w:rFonts w:ascii="Garamond" w:hAnsi="Garamond" w:cs="Garamond"/>
                <w:color w:val="000000"/>
                <w:sz w:val="24"/>
                <w:szCs w:val="24"/>
              </w:rPr>
              <w:t>Nome do Candidato</w:t>
            </w: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gridSpan w:val="2"/>
          </w:tcPr>
          <w:p w:rsidR="000B53A3" w:rsidRPr="00A303DC" w:rsidRDefault="000B53A3" w:rsidP="000B53A3">
            <w:pPr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Nota da Prova</w:t>
            </w:r>
          </w:p>
        </w:tc>
        <w:tc>
          <w:tcPr>
            <w:tcW w:w="1274" w:type="dxa"/>
            <w:gridSpan w:val="2"/>
          </w:tcPr>
          <w:p w:rsidR="000B53A3" w:rsidRDefault="000B53A3" w:rsidP="000B53A3">
            <w:pPr>
              <w:spacing w:line="330" w:lineRule="atLeast"/>
              <w:ind w:firstLine="34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Nº de Acertos específicos</w:t>
            </w:r>
          </w:p>
        </w:tc>
        <w:tc>
          <w:tcPr>
            <w:tcW w:w="857" w:type="dxa"/>
            <w:gridSpan w:val="2"/>
          </w:tcPr>
          <w:p w:rsidR="000B53A3" w:rsidRDefault="000B53A3" w:rsidP="000B53A3">
            <w:pPr>
              <w:spacing w:line="330" w:lineRule="atLeast"/>
              <w:ind w:firstLine="34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Nº Filhos </w:t>
            </w:r>
          </w:p>
        </w:tc>
        <w:tc>
          <w:tcPr>
            <w:tcW w:w="1055" w:type="dxa"/>
          </w:tcPr>
          <w:p w:rsidR="000B53A3" w:rsidRDefault="000B53A3" w:rsidP="000B53A3">
            <w:pPr>
              <w:spacing w:line="330" w:lineRule="atLeast"/>
              <w:ind w:firstLine="34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Data Nasc.</w:t>
            </w:r>
          </w:p>
        </w:tc>
        <w:tc>
          <w:tcPr>
            <w:tcW w:w="1969" w:type="dxa"/>
          </w:tcPr>
          <w:p w:rsidR="000B53A3" w:rsidRDefault="000B53A3" w:rsidP="000B53A3">
            <w:pPr>
              <w:spacing w:line="330" w:lineRule="atLeast"/>
              <w:ind w:firstLine="34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Classificação</w:t>
            </w:r>
          </w:p>
        </w:tc>
      </w:tr>
      <w:tr w:rsidR="000B53A3" w:rsidTr="00600924">
        <w:tc>
          <w:tcPr>
            <w:tcW w:w="1131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92" w:type="dxa"/>
          </w:tcPr>
          <w:p w:rsidR="000B53A3" w:rsidRDefault="000B53A3" w:rsidP="000B5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MICHELE MESSIAS DE SOUZA</w:t>
            </w:r>
          </w:p>
        </w:tc>
        <w:tc>
          <w:tcPr>
            <w:tcW w:w="987" w:type="dxa"/>
            <w:gridSpan w:val="2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274" w:type="dxa"/>
            <w:gridSpan w:val="2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55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9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1º</w:t>
            </w:r>
          </w:p>
        </w:tc>
      </w:tr>
      <w:tr w:rsidR="000B53A3" w:rsidTr="00600924">
        <w:tc>
          <w:tcPr>
            <w:tcW w:w="1131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792" w:type="dxa"/>
          </w:tcPr>
          <w:p w:rsidR="000B53A3" w:rsidRDefault="000B53A3" w:rsidP="000B5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SUELEN FERREIRA DOS SANTOS </w:t>
            </w:r>
          </w:p>
        </w:tc>
        <w:tc>
          <w:tcPr>
            <w:tcW w:w="987" w:type="dxa"/>
            <w:gridSpan w:val="2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274" w:type="dxa"/>
            <w:gridSpan w:val="2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7" w:type="dxa"/>
            <w:gridSpan w:val="2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5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9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2º</w:t>
            </w:r>
          </w:p>
        </w:tc>
      </w:tr>
      <w:tr w:rsidR="000B53A3" w:rsidTr="00600924">
        <w:tc>
          <w:tcPr>
            <w:tcW w:w="1131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92" w:type="dxa"/>
          </w:tcPr>
          <w:p w:rsidR="000B53A3" w:rsidRDefault="000B53A3" w:rsidP="000B5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 MARIA BECKER SABATKE</w:t>
            </w:r>
          </w:p>
        </w:tc>
        <w:tc>
          <w:tcPr>
            <w:tcW w:w="987" w:type="dxa"/>
            <w:gridSpan w:val="2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274" w:type="dxa"/>
            <w:gridSpan w:val="2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7" w:type="dxa"/>
            <w:gridSpan w:val="2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5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07/08/76</w:t>
            </w:r>
          </w:p>
        </w:tc>
        <w:tc>
          <w:tcPr>
            <w:tcW w:w="1969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3º</w:t>
            </w:r>
          </w:p>
        </w:tc>
      </w:tr>
      <w:tr w:rsidR="000B53A3" w:rsidRPr="007748B4" w:rsidTr="00600924">
        <w:tc>
          <w:tcPr>
            <w:tcW w:w="1131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792" w:type="dxa"/>
          </w:tcPr>
          <w:p w:rsidR="000B53A3" w:rsidRDefault="000B53A3" w:rsidP="000B5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SIMONE RIBEIRO DOS SANTOS </w:t>
            </w:r>
          </w:p>
        </w:tc>
        <w:tc>
          <w:tcPr>
            <w:tcW w:w="987" w:type="dxa"/>
            <w:gridSpan w:val="2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274" w:type="dxa"/>
            <w:gridSpan w:val="2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7" w:type="dxa"/>
            <w:gridSpan w:val="2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5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17/01/72</w:t>
            </w:r>
          </w:p>
        </w:tc>
        <w:tc>
          <w:tcPr>
            <w:tcW w:w="1969" w:type="dxa"/>
          </w:tcPr>
          <w:p w:rsidR="000B53A3" w:rsidRPr="007748B4" w:rsidRDefault="000B53A3" w:rsidP="000B53A3">
            <w:pPr>
              <w:jc w:val="center"/>
              <w:rPr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sz w:val="22"/>
              </w:rPr>
              <w:t>º</w:t>
            </w:r>
          </w:p>
        </w:tc>
      </w:tr>
      <w:tr w:rsidR="000B53A3" w:rsidTr="00600924">
        <w:tc>
          <w:tcPr>
            <w:tcW w:w="1131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92" w:type="dxa"/>
          </w:tcPr>
          <w:p w:rsidR="000B53A3" w:rsidRDefault="000B53A3" w:rsidP="000B5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CAROLINE STOPA </w:t>
            </w:r>
          </w:p>
        </w:tc>
        <w:tc>
          <w:tcPr>
            <w:tcW w:w="987" w:type="dxa"/>
            <w:gridSpan w:val="2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274" w:type="dxa"/>
            <w:gridSpan w:val="2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7" w:type="dxa"/>
            <w:gridSpan w:val="2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55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9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5º</w:t>
            </w:r>
          </w:p>
        </w:tc>
      </w:tr>
      <w:tr w:rsidR="000B53A3" w:rsidTr="00600924">
        <w:tc>
          <w:tcPr>
            <w:tcW w:w="1131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71</w:t>
            </w:r>
          </w:p>
        </w:tc>
        <w:tc>
          <w:tcPr>
            <w:tcW w:w="2792" w:type="dxa"/>
          </w:tcPr>
          <w:p w:rsidR="000B53A3" w:rsidRDefault="000B53A3" w:rsidP="000B5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ROSELI APARECIDA SANT'ANNA PIROSKI </w:t>
            </w:r>
          </w:p>
        </w:tc>
        <w:tc>
          <w:tcPr>
            <w:tcW w:w="987" w:type="dxa"/>
            <w:gridSpan w:val="2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274" w:type="dxa"/>
            <w:gridSpan w:val="2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7" w:type="dxa"/>
            <w:gridSpan w:val="2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55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9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6º</w:t>
            </w:r>
          </w:p>
        </w:tc>
      </w:tr>
      <w:tr w:rsidR="000B53A3" w:rsidTr="00600924">
        <w:tc>
          <w:tcPr>
            <w:tcW w:w="1131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92" w:type="dxa"/>
          </w:tcPr>
          <w:p w:rsidR="000B53A3" w:rsidRDefault="000B53A3" w:rsidP="000B5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JULIANA POVALUK</w:t>
            </w:r>
          </w:p>
        </w:tc>
        <w:tc>
          <w:tcPr>
            <w:tcW w:w="987" w:type="dxa"/>
            <w:gridSpan w:val="2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274" w:type="dxa"/>
            <w:gridSpan w:val="2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7" w:type="dxa"/>
            <w:gridSpan w:val="2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55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9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7º</w:t>
            </w:r>
          </w:p>
        </w:tc>
      </w:tr>
      <w:tr w:rsidR="000B53A3" w:rsidTr="00600924">
        <w:tc>
          <w:tcPr>
            <w:tcW w:w="1131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92" w:type="dxa"/>
          </w:tcPr>
          <w:p w:rsidR="000B53A3" w:rsidRDefault="000B53A3" w:rsidP="000B5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ELIANE SPERKA MENDES</w:t>
            </w:r>
          </w:p>
        </w:tc>
        <w:tc>
          <w:tcPr>
            <w:tcW w:w="987" w:type="dxa"/>
            <w:gridSpan w:val="2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1274" w:type="dxa"/>
            <w:gridSpan w:val="2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7" w:type="dxa"/>
            <w:gridSpan w:val="2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5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16/07/75</w:t>
            </w:r>
          </w:p>
        </w:tc>
        <w:tc>
          <w:tcPr>
            <w:tcW w:w="1969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8º</w:t>
            </w:r>
          </w:p>
        </w:tc>
      </w:tr>
      <w:tr w:rsidR="000B53A3" w:rsidTr="00600924">
        <w:tc>
          <w:tcPr>
            <w:tcW w:w="1131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92" w:type="dxa"/>
          </w:tcPr>
          <w:p w:rsidR="000B53A3" w:rsidRDefault="000B53A3" w:rsidP="000B5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MARILENE DO ROSARIO MARX</w:t>
            </w:r>
          </w:p>
        </w:tc>
        <w:tc>
          <w:tcPr>
            <w:tcW w:w="987" w:type="dxa"/>
            <w:gridSpan w:val="2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1274" w:type="dxa"/>
            <w:gridSpan w:val="2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7" w:type="dxa"/>
            <w:gridSpan w:val="2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5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10/05/76</w:t>
            </w:r>
          </w:p>
        </w:tc>
        <w:tc>
          <w:tcPr>
            <w:tcW w:w="1969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9º</w:t>
            </w:r>
          </w:p>
        </w:tc>
      </w:tr>
      <w:tr w:rsidR="000B53A3" w:rsidRPr="007748B4" w:rsidTr="00600924">
        <w:tc>
          <w:tcPr>
            <w:tcW w:w="1131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792" w:type="dxa"/>
          </w:tcPr>
          <w:p w:rsidR="000B53A3" w:rsidRDefault="000B53A3" w:rsidP="000B5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MARIA JOCIANE ZIEMBA </w:t>
            </w:r>
          </w:p>
        </w:tc>
        <w:tc>
          <w:tcPr>
            <w:tcW w:w="987" w:type="dxa"/>
            <w:gridSpan w:val="2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1274" w:type="dxa"/>
            <w:gridSpan w:val="2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7" w:type="dxa"/>
            <w:gridSpan w:val="2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55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9" w:type="dxa"/>
          </w:tcPr>
          <w:p w:rsidR="000B53A3" w:rsidRPr="007748B4" w:rsidRDefault="000B53A3" w:rsidP="000B53A3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  <w:r>
              <w:rPr>
                <w:rFonts w:asciiTheme="minorHAnsi" w:hAnsiTheme="minorHAnsi"/>
                <w:color w:val="000000"/>
                <w:sz w:val="24"/>
                <w:szCs w:val="22"/>
              </w:rPr>
              <w:t>º</w:t>
            </w:r>
          </w:p>
        </w:tc>
      </w:tr>
      <w:tr w:rsidR="000B53A3" w:rsidTr="00600924">
        <w:tc>
          <w:tcPr>
            <w:tcW w:w="1131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92" w:type="dxa"/>
          </w:tcPr>
          <w:p w:rsidR="000B53A3" w:rsidRDefault="000B53A3" w:rsidP="000B53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JUCIMARA IELER</w:t>
            </w:r>
          </w:p>
        </w:tc>
        <w:tc>
          <w:tcPr>
            <w:tcW w:w="987" w:type="dxa"/>
            <w:gridSpan w:val="2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274" w:type="dxa"/>
            <w:gridSpan w:val="2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7" w:type="dxa"/>
            <w:gridSpan w:val="2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5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9" w:type="dxa"/>
          </w:tcPr>
          <w:p w:rsidR="000B53A3" w:rsidRDefault="000B53A3" w:rsidP="000B53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11º</w:t>
            </w:r>
          </w:p>
        </w:tc>
      </w:tr>
      <w:tr w:rsidR="00EE45A1" w:rsidTr="00600924">
        <w:tc>
          <w:tcPr>
            <w:tcW w:w="1131" w:type="dxa"/>
          </w:tcPr>
          <w:p w:rsidR="00EE45A1" w:rsidRDefault="00EE45A1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92" w:type="dxa"/>
          </w:tcPr>
          <w:p w:rsidR="00EE45A1" w:rsidRDefault="00EE45A1" w:rsidP="00A27E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ADRIANA SIMÃO</w:t>
            </w:r>
          </w:p>
        </w:tc>
        <w:tc>
          <w:tcPr>
            <w:tcW w:w="987" w:type="dxa"/>
            <w:gridSpan w:val="2"/>
          </w:tcPr>
          <w:p w:rsidR="00EE45A1" w:rsidRDefault="00EE45A1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274" w:type="dxa"/>
            <w:gridSpan w:val="2"/>
          </w:tcPr>
          <w:p w:rsidR="00EE45A1" w:rsidRDefault="00EE45A1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7" w:type="dxa"/>
            <w:gridSpan w:val="2"/>
          </w:tcPr>
          <w:p w:rsidR="00EE45A1" w:rsidRDefault="00EE45A1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5" w:type="dxa"/>
          </w:tcPr>
          <w:p w:rsidR="00EE45A1" w:rsidRDefault="00EE45A1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30/07/82</w:t>
            </w:r>
          </w:p>
        </w:tc>
        <w:tc>
          <w:tcPr>
            <w:tcW w:w="1969" w:type="dxa"/>
          </w:tcPr>
          <w:p w:rsidR="00EE45A1" w:rsidRDefault="00EE45A1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12º</w:t>
            </w:r>
          </w:p>
        </w:tc>
      </w:tr>
      <w:tr w:rsidR="00EE45A1" w:rsidTr="00600924">
        <w:tc>
          <w:tcPr>
            <w:tcW w:w="1131" w:type="dxa"/>
          </w:tcPr>
          <w:p w:rsidR="00EE45A1" w:rsidRDefault="00EE45A1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792" w:type="dxa"/>
          </w:tcPr>
          <w:p w:rsidR="00EE45A1" w:rsidRDefault="00EE45A1" w:rsidP="00A27E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SILMARA DE LIMA </w:t>
            </w:r>
          </w:p>
        </w:tc>
        <w:tc>
          <w:tcPr>
            <w:tcW w:w="987" w:type="dxa"/>
            <w:gridSpan w:val="2"/>
          </w:tcPr>
          <w:p w:rsidR="00EE45A1" w:rsidRDefault="00EE45A1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274" w:type="dxa"/>
            <w:gridSpan w:val="2"/>
          </w:tcPr>
          <w:p w:rsidR="00EE45A1" w:rsidRDefault="00EE45A1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7" w:type="dxa"/>
            <w:gridSpan w:val="2"/>
          </w:tcPr>
          <w:p w:rsidR="00EE45A1" w:rsidRDefault="00EE45A1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5" w:type="dxa"/>
          </w:tcPr>
          <w:p w:rsidR="00EE45A1" w:rsidRDefault="00EE45A1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13/11/85</w:t>
            </w:r>
          </w:p>
        </w:tc>
        <w:tc>
          <w:tcPr>
            <w:tcW w:w="1969" w:type="dxa"/>
          </w:tcPr>
          <w:p w:rsidR="00EE45A1" w:rsidRDefault="00EE45A1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13º</w:t>
            </w:r>
          </w:p>
        </w:tc>
      </w:tr>
      <w:tr w:rsidR="002F63D2" w:rsidRPr="00CF3204" w:rsidTr="00600924">
        <w:tc>
          <w:tcPr>
            <w:tcW w:w="1131" w:type="dxa"/>
          </w:tcPr>
          <w:p w:rsidR="002F63D2" w:rsidRDefault="002F63D2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792" w:type="dxa"/>
          </w:tcPr>
          <w:p w:rsidR="002F63D2" w:rsidRDefault="002F63D2" w:rsidP="00A27E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CARINA DE LIMA </w:t>
            </w:r>
          </w:p>
        </w:tc>
        <w:tc>
          <w:tcPr>
            <w:tcW w:w="987" w:type="dxa"/>
            <w:gridSpan w:val="2"/>
          </w:tcPr>
          <w:p w:rsidR="002F63D2" w:rsidRDefault="002F63D2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274" w:type="dxa"/>
            <w:gridSpan w:val="2"/>
          </w:tcPr>
          <w:p w:rsidR="002F63D2" w:rsidRDefault="002F63D2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7" w:type="dxa"/>
            <w:gridSpan w:val="2"/>
          </w:tcPr>
          <w:p w:rsidR="002F63D2" w:rsidRDefault="002F63D2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5" w:type="dxa"/>
          </w:tcPr>
          <w:p w:rsidR="002F63D2" w:rsidRDefault="002F63D2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29/01/87</w:t>
            </w:r>
          </w:p>
        </w:tc>
        <w:tc>
          <w:tcPr>
            <w:tcW w:w="1969" w:type="dxa"/>
          </w:tcPr>
          <w:p w:rsidR="002F63D2" w:rsidRPr="00CF3204" w:rsidRDefault="002F63D2" w:rsidP="00A27E26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  <w:r>
              <w:rPr>
                <w:rFonts w:ascii="Calibri" w:hAnsi="Calibri"/>
                <w:color w:val="000000"/>
                <w:sz w:val="24"/>
                <w:szCs w:val="22"/>
              </w:rPr>
              <w:t>º</w:t>
            </w:r>
          </w:p>
        </w:tc>
      </w:tr>
      <w:tr w:rsidR="002F63D2" w:rsidTr="00600924">
        <w:tc>
          <w:tcPr>
            <w:tcW w:w="1131" w:type="dxa"/>
          </w:tcPr>
          <w:p w:rsidR="002F63D2" w:rsidRDefault="002F63D2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2792" w:type="dxa"/>
          </w:tcPr>
          <w:p w:rsidR="002F63D2" w:rsidRDefault="002F63D2" w:rsidP="00A27E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SOELI ALVES</w:t>
            </w:r>
          </w:p>
        </w:tc>
        <w:tc>
          <w:tcPr>
            <w:tcW w:w="987" w:type="dxa"/>
            <w:gridSpan w:val="2"/>
          </w:tcPr>
          <w:p w:rsidR="002F63D2" w:rsidRDefault="002F63D2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274" w:type="dxa"/>
            <w:gridSpan w:val="2"/>
          </w:tcPr>
          <w:p w:rsidR="002F63D2" w:rsidRDefault="002F63D2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7" w:type="dxa"/>
            <w:gridSpan w:val="2"/>
          </w:tcPr>
          <w:p w:rsidR="002F63D2" w:rsidRDefault="002F63D2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5" w:type="dxa"/>
          </w:tcPr>
          <w:p w:rsidR="002F63D2" w:rsidRDefault="002F63D2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9" w:type="dxa"/>
          </w:tcPr>
          <w:p w:rsidR="002F63D2" w:rsidRDefault="002F63D2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15º</w:t>
            </w:r>
          </w:p>
        </w:tc>
      </w:tr>
      <w:tr w:rsidR="002F63D2" w:rsidTr="00600924">
        <w:tc>
          <w:tcPr>
            <w:tcW w:w="1131" w:type="dxa"/>
          </w:tcPr>
          <w:p w:rsidR="002F63D2" w:rsidRDefault="002F63D2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92" w:type="dxa"/>
          </w:tcPr>
          <w:p w:rsidR="002F63D2" w:rsidRDefault="002F63D2" w:rsidP="00A27E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DELCIA SIMONE ALVES DA SILVA </w:t>
            </w:r>
          </w:p>
        </w:tc>
        <w:tc>
          <w:tcPr>
            <w:tcW w:w="987" w:type="dxa"/>
            <w:gridSpan w:val="2"/>
          </w:tcPr>
          <w:p w:rsidR="002F63D2" w:rsidRDefault="002F63D2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274" w:type="dxa"/>
            <w:gridSpan w:val="2"/>
          </w:tcPr>
          <w:p w:rsidR="002F63D2" w:rsidRDefault="002F63D2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7" w:type="dxa"/>
            <w:gridSpan w:val="2"/>
          </w:tcPr>
          <w:p w:rsidR="002F63D2" w:rsidRDefault="002F63D2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5" w:type="dxa"/>
          </w:tcPr>
          <w:p w:rsidR="002F63D2" w:rsidRDefault="002F63D2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9" w:type="dxa"/>
          </w:tcPr>
          <w:p w:rsidR="002F63D2" w:rsidRDefault="002F63D2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16º</w:t>
            </w:r>
          </w:p>
        </w:tc>
      </w:tr>
      <w:tr w:rsidR="002F63D2" w:rsidTr="00600924">
        <w:tc>
          <w:tcPr>
            <w:tcW w:w="1131" w:type="dxa"/>
          </w:tcPr>
          <w:p w:rsidR="002F63D2" w:rsidRDefault="002F63D2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92" w:type="dxa"/>
          </w:tcPr>
          <w:p w:rsidR="002F63D2" w:rsidRDefault="002F63D2" w:rsidP="00A27E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LUIZA MARIA CORDEIRO </w:t>
            </w:r>
          </w:p>
        </w:tc>
        <w:tc>
          <w:tcPr>
            <w:tcW w:w="987" w:type="dxa"/>
            <w:gridSpan w:val="2"/>
          </w:tcPr>
          <w:p w:rsidR="002F63D2" w:rsidRDefault="002F63D2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274" w:type="dxa"/>
            <w:gridSpan w:val="2"/>
          </w:tcPr>
          <w:p w:rsidR="002F63D2" w:rsidRDefault="002F63D2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7" w:type="dxa"/>
            <w:gridSpan w:val="2"/>
          </w:tcPr>
          <w:p w:rsidR="002F63D2" w:rsidRDefault="002F63D2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5" w:type="dxa"/>
          </w:tcPr>
          <w:p w:rsidR="002F63D2" w:rsidRDefault="002F63D2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9" w:type="dxa"/>
          </w:tcPr>
          <w:p w:rsidR="002F63D2" w:rsidRDefault="002F63D2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17º</w:t>
            </w:r>
          </w:p>
        </w:tc>
      </w:tr>
      <w:tr w:rsidR="002F63D2" w:rsidTr="00600924">
        <w:tc>
          <w:tcPr>
            <w:tcW w:w="1131" w:type="dxa"/>
            <w:vAlign w:val="bottom"/>
          </w:tcPr>
          <w:p w:rsidR="002F63D2" w:rsidRDefault="002F63D2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813" w:type="dxa"/>
            <w:gridSpan w:val="2"/>
            <w:vAlign w:val="bottom"/>
          </w:tcPr>
          <w:p w:rsidR="002F63D2" w:rsidRDefault="002F63D2" w:rsidP="00A27E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MARLY JUBANSKY</w:t>
            </w:r>
          </w:p>
        </w:tc>
        <w:tc>
          <w:tcPr>
            <w:tcW w:w="987" w:type="dxa"/>
            <w:gridSpan w:val="2"/>
          </w:tcPr>
          <w:p w:rsidR="002F63D2" w:rsidRDefault="002F63D2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265" w:type="dxa"/>
            <w:gridSpan w:val="2"/>
          </w:tcPr>
          <w:p w:rsidR="002F63D2" w:rsidRDefault="002F63D2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5" w:type="dxa"/>
          </w:tcPr>
          <w:p w:rsidR="002F63D2" w:rsidRDefault="002F63D2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5" w:type="dxa"/>
          </w:tcPr>
          <w:p w:rsidR="002F63D2" w:rsidRDefault="002F63D2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05/06/84</w:t>
            </w:r>
          </w:p>
        </w:tc>
        <w:tc>
          <w:tcPr>
            <w:tcW w:w="1969" w:type="dxa"/>
          </w:tcPr>
          <w:p w:rsidR="002F63D2" w:rsidRDefault="002F63D2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18º</w:t>
            </w:r>
          </w:p>
        </w:tc>
      </w:tr>
      <w:tr w:rsidR="002F63D2" w:rsidTr="00600924">
        <w:tc>
          <w:tcPr>
            <w:tcW w:w="1131" w:type="dxa"/>
          </w:tcPr>
          <w:p w:rsidR="002F63D2" w:rsidRDefault="002F63D2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813" w:type="dxa"/>
            <w:gridSpan w:val="2"/>
          </w:tcPr>
          <w:p w:rsidR="002F63D2" w:rsidRDefault="002F63D2" w:rsidP="00A27E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ANDRESSA CARVALHO DOS SANTOS</w:t>
            </w:r>
          </w:p>
        </w:tc>
        <w:tc>
          <w:tcPr>
            <w:tcW w:w="987" w:type="dxa"/>
            <w:gridSpan w:val="2"/>
          </w:tcPr>
          <w:p w:rsidR="002F63D2" w:rsidRDefault="002F63D2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265" w:type="dxa"/>
            <w:gridSpan w:val="2"/>
          </w:tcPr>
          <w:p w:rsidR="002F63D2" w:rsidRDefault="002F63D2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5" w:type="dxa"/>
          </w:tcPr>
          <w:p w:rsidR="002F63D2" w:rsidRDefault="002F63D2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5" w:type="dxa"/>
          </w:tcPr>
          <w:p w:rsidR="002F63D2" w:rsidRDefault="002F63D2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21/10/99</w:t>
            </w:r>
          </w:p>
        </w:tc>
        <w:tc>
          <w:tcPr>
            <w:tcW w:w="1969" w:type="dxa"/>
          </w:tcPr>
          <w:p w:rsidR="002F63D2" w:rsidRDefault="002F63D2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19º</w:t>
            </w:r>
          </w:p>
        </w:tc>
      </w:tr>
      <w:tr w:rsidR="002F63D2" w:rsidTr="00600924">
        <w:trPr>
          <w:trHeight w:val="284"/>
        </w:trPr>
        <w:tc>
          <w:tcPr>
            <w:tcW w:w="1131" w:type="dxa"/>
          </w:tcPr>
          <w:p w:rsidR="002F63D2" w:rsidRDefault="002F63D2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813" w:type="dxa"/>
            <w:gridSpan w:val="2"/>
          </w:tcPr>
          <w:p w:rsidR="002F63D2" w:rsidRDefault="002F63D2" w:rsidP="00A27E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SOLANGE STROBEL PCHEIDT</w:t>
            </w:r>
          </w:p>
        </w:tc>
        <w:tc>
          <w:tcPr>
            <w:tcW w:w="987" w:type="dxa"/>
            <w:gridSpan w:val="2"/>
          </w:tcPr>
          <w:p w:rsidR="002F63D2" w:rsidRDefault="002F63D2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265" w:type="dxa"/>
            <w:gridSpan w:val="2"/>
          </w:tcPr>
          <w:p w:rsidR="002F63D2" w:rsidRDefault="002F63D2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5" w:type="dxa"/>
          </w:tcPr>
          <w:p w:rsidR="002F63D2" w:rsidRDefault="002F63D2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5" w:type="dxa"/>
          </w:tcPr>
          <w:p w:rsidR="002F63D2" w:rsidRDefault="002F63D2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9" w:type="dxa"/>
          </w:tcPr>
          <w:p w:rsidR="002F63D2" w:rsidRDefault="002F63D2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20º</w:t>
            </w:r>
          </w:p>
        </w:tc>
      </w:tr>
      <w:tr w:rsidR="00600924" w:rsidTr="00600924">
        <w:tc>
          <w:tcPr>
            <w:tcW w:w="1131" w:type="dxa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813" w:type="dxa"/>
            <w:gridSpan w:val="2"/>
          </w:tcPr>
          <w:p w:rsidR="00600924" w:rsidRDefault="00600924" w:rsidP="00A27E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ELENICE CORDEIRO LIS </w:t>
            </w:r>
          </w:p>
        </w:tc>
        <w:tc>
          <w:tcPr>
            <w:tcW w:w="987" w:type="dxa"/>
            <w:gridSpan w:val="2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265" w:type="dxa"/>
            <w:gridSpan w:val="2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55" w:type="dxa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9" w:type="dxa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NÃO CLASSIFICADO</w:t>
            </w:r>
          </w:p>
        </w:tc>
      </w:tr>
      <w:tr w:rsidR="00600924" w:rsidTr="00600924">
        <w:tc>
          <w:tcPr>
            <w:tcW w:w="1131" w:type="dxa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813" w:type="dxa"/>
            <w:gridSpan w:val="2"/>
          </w:tcPr>
          <w:p w:rsidR="00600924" w:rsidRDefault="00600924" w:rsidP="00A27E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MARIA DE FATIMA DOS SANTOS SILVA </w:t>
            </w:r>
          </w:p>
        </w:tc>
        <w:tc>
          <w:tcPr>
            <w:tcW w:w="987" w:type="dxa"/>
            <w:gridSpan w:val="2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265" w:type="dxa"/>
            <w:gridSpan w:val="2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55" w:type="dxa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9" w:type="dxa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NÃO CLASSIFICADO</w:t>
            </w:r>
          </w:p>
        </w:tc>
      </w:tr>
      <w:tr w:rsidR="00600924" w:rsidTr="00600924">
        <w:tc>
          <w:tcPr>
            <w:tcW w:w="1131" w:type="dxa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813" w:type="dxa"/>
            <w:gridSpan w:val="2"/>
          </w:tcPr>
          <w:p w:rsidR="00600924" w:rsidRDefault="00600924" w:rsidP="00A27E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MARIANA MARTINS</w:t>
            </w:r>
          </w:p>
        </w:tc>
        <w:tc>
          <w:tcPr>
            <w:tcW w:w="987" w:type="dxa"/>
            <w:gridSpan w:val="2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265" w:type="dxa"/>
            <w:gridSpan w:val="2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55" w:type="dxa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9" w:type="dxa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NÃO CLASSIFICADO</w:t>
            </w:r>
          </w:p>
        </w:tc>
      </w:tr>
      <w:tr w:rsidR="00600924" w:rsidTr="00600924">
        <w:tc>
          <w:tcPr>
            <w:tcW w:w="1131" w:type="dxa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813" w:type="dxa"/>
            <w:gridSpan w:val="2"/>
          </w:tcPr>
          <w:p w:rsidR="00600924" w:rsidRDefault="00600924" w:rsidP="00A27E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ROSANE APARECIDA TEIXEIRA SCHNEIDER </w:t>
            </w:r>
          </w:p>
        </w:tc>
        <w:tc>
          <w:tcPr>
            <w:tcW w:w="987" w:type="dxa"/>
            <w:gridSpan w:val="2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265" w:type="dxa"/>
            <w:gridSpan w:val="2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55" w:type="dxa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9" w:type="dxa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NÃO CLASSIFICADO</w:t>
            </w:r>
          </w:p>
        </w:tc>
      </w:tr>
      <w:tr w:rsidR="00600924" w:rsidTr="00600924">
        <w:tc>
          <w:tcPr>
            <w:tcW w:w="1131" w:type="dxa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13" w:type="dxa"/>
            <w:gridSpan w:val="2"/>
          </w:tcPr>
          <w:p w:rsidR="00600924" w:rsidRDefault="00600924" w:rsidP="00A27E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VIVIANE CORDEIRO</w:t>
            </w:r>
          </w:p>
        </w:tc>
        <w:tc>
          <w:tcPr>
            <w:tcW w:w="987" w:type="dxa"/>
            <w:gridSpan w:val="2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265" w:type="dxa"/>
            <w:gridSpan w:val="2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55" w:type="dxa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9" w:type="dxa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NÃO CLASSIFICADO</w:t>
            </w:r>
          </w:p>
        </w:tc>
      </w:tr>
      <w:tr w:rsidR="00600924" w:rsidTr="00600924">
        <w:tc>
          <w:tcPr>
            <w:tcW w:w="1131" w:type="dxa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813" w:type="dxa"/>
            <w:gridSpan w:val="2"/>
          </w:tcPr>
          <w:p w:rsidR="00600924" w:rsidRDefault="00600924" w:rsidP="00A27E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ELIANE FERNANDES CORDEIRO </w:t>
            </w:r>
          </w:p>
        </w:tc>
        <w:tc>
          <w:tcPr>
            <w:tcW w:w="987" w:type="dxa"/>
            <w:gridSpan w:val="2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65" w:type="dxa"/>
            <w:gridSpan w:val="2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55" w:type="dxa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9" w:type="dxa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NÃO CLASSIFICADO</w:t>
            </w:r>
          </w:p>
        </w:tc>
      </w:tr>
      <w:tr w:rsidR="00600924" w:rsidTr="00600924">
        <w:tc>
          <w:tcPr>
            <w:tcW w:w="1131" w:type="dxa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13" w:type="dxa"/>
            <w:gridSpan w:val="2"/>
          </w:tcPr>
          <w:p w:rsidR="00600924" w:rsidRDefault="00600924" w:rsidP="00A27E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IVANI CARVALHO DOS SANTOS</w:t>
            </w:r>
          </w:p>
        </w:tc>
        <w:tc>
          <w:tcPr>
            <w:tcW w:w="987" w:type="dxa"/>
            <w:gridSpan w:val="2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65" w:type="dxa"/>
            <w:gridSpan w:val="2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55" w:type="dxa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9" w:type="dxa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NÃO CLASSIFICADO</w:t>
            </w:r>
          </w:p>
        </w:tc>
      </w:tr>
      <w:tr w:rsidR="00600924" w:rsidTr="00600924">
        <w:tc>
          <w:tcPr>
            <w:tcW w:w="1131" w:type="dxa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813" w:type="dxa"/>
            <w:gridSpan w:val="2"/>
          </w:tcPr>
          <w:p w:rsidR="00600924" w:rsidRDefault="00600924" w:rsidP="00A27E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KARINA FERNANDES CORDEIRO </w:t>
            </w:r>
          </w:p>
        </w:tc>
        <w:tc>
          <w:tcPr>
            <w:tcW w:w="987" w:type="dxa"/>
            <w:gridSpan w:val="2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265" w:type="dxa"/>
            <w:gridSpan w:val="2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55" w:type="dxa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9" w:type="dxa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NÃO CLASSIFICADO</w:t>
            </w:r>
          </w:p>
        </w:tc>
      </w:tr>
      <w:tr w:rsidR="00600924" w:rsidTr="00600924">
        <w:tc>
          <w:tcPr>
            <w:tcW w:w="1131" w:type="dxa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813" w:type="dxa"/>
            <w:gridSpan w:val="2"/>
          </w:tcPr>
          <w:p w:rsidR="00600924" w:rsidRDefault="00600924" w:rsidP="00A27E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SEVERINA AZEVEDO</w:t>
            </w:r>
          </w:p>
        </w:tc>
        <w:tc>
          <w:tcPr>
            <w:tcW w:w="987" w:type="dxa"/>
            <w:gridSpan w:val="2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65" w:type="dxa"/>
            <w:gridSpan w:val="2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55" w:type="dxa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9" w:type="dxa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NÃO CLASSIFICADO</w:t>
            </w:r>
          </w:p>
        </w:tc>
      </w:tr>
      <w:tr w:rsidR="00600924" w:rsidTr="00600924">
        <w:tc>
          <w:tcPr>
            <w:tcW w:w="1131" w:type="dxa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813" w:type="dxa"/>
            <w:gridSpan w:val="2"/>
          </w:tcPr>
          <w:p w:rsidR="00600924" w:rsidRDefault="00600924" w:rsidP="00A27E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JANETE APARECIDA MASTEY</w:t>
            </w:r>
          </w:p>
        </w:tc>
        <w:tc>
          <w:tcPr>
            <w:tcW w:w="987" w:type="dxa"/>
            <w:gridSpan w:val="2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65" w:type="dxa"/>
            <w:gridSpan w:val="2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55" w:type="dxa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9" w:type="dxa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NÃO CLASSIFICADO</w:t>
            </w:r>
          </w:p>
        </w:tc>
      </w:tr>
      <w:tr w:rsidR="00600924" w:rsidTr="00600924">
        <w:tc>
          <w:tcPr>
            <w:tcW w:w="1131" w:type="dxa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813" w:type="dxa"/>
            <w:gridSpan w:val="2"/>
          </w:tcPr>
          <w:p w:rsidR="00600924" w:rsidRDefault="00600924" w:rsidP="00A27E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MARIA APARECIDA RODRIGUES FERNANDES CORDEIRO </w:t>
            </w:r>
          </w:p>
        </w:tc>
        <w:tc>
          <w:tcPr>
            <w:tcW w:w="987" w:type="dxa"/>
            <w:gridSpan w:val="2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265" w:type="dxa"/>
            <w:gridSpan w:val="2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55" w:type="dxa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9" w:type="dxa"/>
          </w:tcPr>
          <w:p w:rsidR="00600924" w:rsidRDefault="00600924" w:rsidP="00A27E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NÃO CLASSIFICADO</w:t>
            </w:r>
          </w:p>
        </w:tc>
      </w:tr>
    </w:tbl>
    <w:p w:rsidR="002F63D2" w:rsidRDefault="002F63D2" w:rsidP="002F63D2"/>
    <w:p w:rsidR="002F63D2" w:rsidRDefault="002F63D2" w:rsidP="002F63D2"/>
    <w:p w:rsidR="002F63D2" w:rsidRDefault="002F63D2" w:rsidP="002F63D2"/>
    <w:p w:rsidR="002F63D2" w:rsidRDefault="002F63D2" w:rsidP="002F63D2"/>
    <w:p w:rsidR="002F63D2" w:rsidRDefault="002F63D2" w:rsidP="000B53A3"/>
    <w:sectPr w:rsidR="002F63D2" w:rsidSect="00346B7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A6F" w:rsidRDefault="00DA4A6F" w:rsidP="004F0C27">
      <w:r>
        <w:separator/>
      </w:r>
    </w:p>
  </w:endnote>
  <w:endnote w:type="continuationSeparator" w:id="1">
    <w:p w:rsidR="00DA4A6F" w:rsidRDefault="00DA4A6F" w:rsidP="004F0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A6F" w:rsidRDefault="00DA4A6F" w:rsidP="004F0C27">
      <w:r>
        <w:separator/>
      </w:r>
    </w:p>
  </w:footnote>
  <w:footnote w:type="continuationSeparator" w:id="1">
    <w:p w:rsidR="00DA4A6F" w:rsidRDefault="00DA4A6F" w:rsidP="004F0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E26" w:rsidRPr="00EE49FE" w:rsidRDefault="00A27E26" w:rsidP="000B53A3">
    <w:pPr>
      <w:pStyle w:val="Cabealho"/>
      <w:ind w:left="1418"/>
      <w:jc w:val="center"/>
      <w:rPr>
        <w:rFonts w:ascii="Garamond" w:hAnsi="Garamond" w:cs="Garamond"/>
        <w:smallCaps/>
        <w:color w:val="000080"/>
        <w:spacing w:val="60"/>
        <w:sz w:val="28"/>
        <w:szCs w:val="28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-9525</wp:posOffset>
          </wp:positionV>
          <wp:extent cx="750570" cy="855345"/>
          <wp:effectExtent l="0" t="0" r="0" b="0"/>
          <wp:wrapTopAndBottom/>
          <wp:docPr id="1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553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EE49FE">
      <w:rPr>
        <w:rFonts w:ascii="Garamond" w:hAnsi="Garamond" w:cs="Garamond"/>
        <w:b/>
        <w:smallCaps/>
        <w:color w:val="000080"/>
        <w:spacing w:val="20"/>
        <w:sz w:val="38"/>
      </w:rPr>
      <w:t>Prefeitura Municipal de Itaiópolis</w:t>
    </w:r>
  </w:p>
  <w:p w:rsidR="00A27E26" w:rsidRPr="00EE49FE" w:rsidRDefault="00A27E26">
    <w:pPr>
      <w:pStyle w:val="Cabealho"/>
      <w:ind w:left="1701"/>
      <w:jc w:val="center"/>
      <w:rPr>
        <w:rFonts w:ascii="Garamond" w:hAnsi="Garamond" w:cs="Garamond"/>
        <w:smallCaps/>
        <w:color w:val="000080"/>
        <w:spacing w:val="60"/>
        <w:sz w:val="28"/>
        <w:szCs w:val="28"/>
      </w:rPr>
    </w:pPr>
    <w:r w:rsidRPr="00EE49FE">
      <w:rPr>
        <w:rFonts w:ascii="Garamond" w:hAnsi="Garamond" w:cs="Garamond"/>
        <w:smallCaps/>
        <w:color w:val="000080"/>
        <w:spacing w:val="60"/>
        <w:sz w:val="28"/>
        <w:szCs w:val="28"/>
      </w:rPr>
      <w:t>Estado de Santa Catarina</w:t>
    </w:r>
  </w:p>
  <w:p w:rsidR="00A27E26" w:rsidRDefault="00A27E26">
    <w:pPr>
      <w:pStyle w:val="Cabealho"/>
      <w:ind w:left="1701"/>
      <w:jc w:val="center"/>
      <w:rPr>
        <w:rFonts w:ascii="Garamond" w:hAnsi="Garamond" w:cs="Garamond"/>
        <w:color w:val="000080"/>
        <w:spacing w:val="20"/>
      </w:rPr>
    </w:pPr>
    <w:r w:rsidRPr="00EE49FE">
      <w:rPr>
        <w:rFonts w:ascii="Garamond" w:hAnsi="Garamond" w:cs="Garamond"/>
        <w:smallCaps/>
        <w:color w:val="000080"/>
        <w:spacing w:val="60"/>
        <w:sz w:val="28"/>
        <w:szCs w:val="28"/>
      </w:rPr>
      <w:t>SECRETARIA MUNICIPAL DE SAÚDE</w:t>
    </w:r>
  </w:p>
  <w:p w:rsidR="00A27E26" w:rsidRDefault="00A27E26">
    <w:pPr>
      <w:pStyle w:val="Cabealho"/>
      <w:ind w:left="1701"/>
      <w:jc w:val="center"/>
      <w:rPr>
        <w:rFonts w:ascii="Garamond" w:hAnsi="Garamond" w:cs="Garamond"/>
        <w:color w:val="000080"/>
        <w:spacing w:val="20"/>
      </w:rPr>
    </w:pPr>
    <w:r>
      <w:rPr>
        <w:rFonts w:ascii="Garamond" w:hAnsi="Garamond" w:cs="Garamond"/>
        <w:color w:val="000080"/>
        <w:spacing w:val="20"/>
      </w:rPr>
      <w:t>CNPJ 83.102.517/0001-19 - Fone/Fax (0xx47) 3652-2211</w:t>
    </w:r>
  </w:p>
  <w:p w:rsidR="00A27E26" w:rsidRDefault="00A27E26">
    <w:pPr>
      <w:pStyle w:val="Cabealho"/>
      <w:ind w:left="1701"/>
      <w:jc w:val="center"/>
    </w:pPr>
    <w:r>
      <w:rPr>
        <w:rFonts w:ascii="Garamond" w:hAnsi="Garamond" w:cs="Garamond"/>
        <w:color w:val="000080"/>
        <w:spacing w:val="20"/>
      </w:rPr>
      <w:t>Av. Getúlio Vargas, 308 – Centro - CEP- 89.340-000</w:t>
    </w:r>
  </w:p>
  <w:p w:rsidR="00A27E26" w:rsidRDefault="00A27E2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C27"/>
    <w:rsid w:val="000945CD"/>
    <w:rsid w:val="000B53A3"/>
    <w:rsid w:val="001C5D2B"/>
    <w:rsid w:val="002C55DB"/>
    <w:rsid w:val="002F63D2"/>
    <w:rsid w:val="00346B7D"/>
    <w:rsid w:val="003A71A3"/>
    <w:rsid w:val="004F0C27"/>
    <w:rsid w:val="00585764"/>
    <w:rsid w:val="00600924"/>
    <w:rsid w:val="007C4E64"/>
    <w:rsid w:val="00933E33"/>
    <w:rsid w:val="00A27E26"/>
    <w:rsid w:val="00A308B5"/>
    <w:rsid w:val="00AF10A2"/>
    <w:rsid w:val="00B54E4D"/>
    <w:rsid w:val="00C10789"/>
    <w:rsid w:val="00C60E12"/>
    <w:rsid w:val="00DA4A6F"/>
    <w:rsid w:val="00EC10EB"/>
    <w:rsid w:val="00EC6C57"/>
    <w:rsid w:val="00EE45A1"/>
    <w:rsid w:val="00FE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F0C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F0C27"/>
  </w:style>
  <w:style w:type="paragraph" w:styleId="Rodap">
    <w:name w:val="footer"/>
    <w:basedOn w:val="Normal"/>
    <w:link w:val="RodapChar"/>
    <w:uiPriority w:val="99"/>
    <w:semiHidden/>
    <w:unhideWhenUsed/>
    <w:rsid w:val="004F0C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F0C27"/>
  </w:style>
  <w:style w:type="table" w:styleId="Tabelacomgrade">
    <w:name w:val="Table Grid"/>
    <w:basedOn w:val="Tabelanormal"/>
    <w:uiPriority w:val="59"/>
    <w:rsid w:val="004F0C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726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11</cp:revision>
  <dcterms:created xsi:type="dcterms:W3CDTF">2020-02-18T11:15:00Z</dcterms:created>
  <dcterms:modified xsi:type="dcterms:W3CDTF">2020-02-21T19:55:00Z</dcterms:modified>
</cp:coreProperties>
</file>